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EF4F" w14:textId="77777777" w:rsidR="006F20BA" w:rsidRPr="006F20BA" w:rsidRDefault="006F20BA" w:rsidP="00D75EAC">
      <w:pPr>
        <w:ind w:left="2160" w:firstLine="720"/>
        <w:rPr>
          <w:sz w:val="24"/>
          <w:szCs w:val="24"/>
          <w:u w:val="single"/>
          <w:lang w:val="en-GB"/>
        </w:rPr>
      </w:pPr>
    </w:p>
    <w:p w14:paraId="7FFF8136" w14:textId="77777777" w:rsidR="00701603" w:rsidRPr="006F20BA" w:rsidRDefault="006F20BA" w:rsidP="006F20BA">
      <w:pPr>
        <w:ind w:left="2160" w:firstLine="720"/>
        <w:rPr>
          <w:b/>
          <w:sz w:val="48"/>
          <w:szCs w:val="48"/>
          <w:lang w:val="en-GB"/>
        </w:rPr>
      </w:pPr>
      <w:r w:rsidRPr="006F20BA">
        <w:rPr>
          <w:b/>
          <w:sz w:val="48"/>
          <w:szCs w:val="48"/>
          <w:lang w:val="en-GB"/>
        </w:rPr>
        <w:t>Delivery Label</w:t>
      </w:r>
    </w:p>
    <w:p w14:paraId="080CFAD1" w14:textId="77777777" w:rsidR="006F20BA" w:rsidRPr="006F20BA" w:rsidRDefault="006F20BA" w:rsidP="006F20BA">
      <w:pPr>
        <w:ind w:left="2160" w:firstLine="720"/>
        <w:rPr>
          <w:sz w:val="16"/>
          <w:szCs w:val="16"/>
          <w:u w:val="single"/>
          <w:lang w:val="en-GB"/>
        </w:rPr>
      </w:pPr>
    </w:p>
    <w:p w14:paraId="74FEE3B0" w14:textId="77777777" w:rsidR="006F20BA" w:rsidRDefault="006F20BA" w:rsidP="006F20BA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complete this form</w:t>
      </w:r>
      <w:r w:rsidR="00654539">
        <w:rPr>
          <w:sz w:val="20"/>
          <w:szCs w:val="20"/>
          <w:lang w:val="en-GB"/>
        </w:rPr>
        <w:t xml:space="preserve">, print </w:t>
      </w:r>
      <w:r w:rsidR="00654539" w:rsidRPr="00701603">
        <w:rPr>
          <w:sz w:val="20"/>
          <w:szCs w:val="20"/>
          <w:lang w:val="en-GB"/>
        </w:rPr>
        <w:t>and</w:t>
      </w:r>
      <w:r w:rsidR="00701603" w:rsidRPr="00701603">
        <w:rPr>
          <w:sz w:val="20"/>
          <w:szCs w:val="20"/>
          <w:lang w:val="en-GB"/>
        </w:rPr>
        <w:t xml:space="preserve"> attach to any delive</w:t>
      </w:r>
      <w:r>
        <w:rPr>
          <w:sz w:val="20"/>
          <w:szCs w:val="20"/>
          <w:lang w:val="en-GB"/>
        </w:rPr>
        <w:t>ries that are being made to</w:t>
      </w:r>
    </w:p>
    <w:p w14:paraId="7171C6E1" w14:textId="77777777" w:rsidR="00701603" w:rsidRPr="00701603" w:rsidRDefault="00667762" w:rsidP="006F20BA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Clayton Hotel</w:t>
      </w:r>
      <w:r w:rsidR="00701603" w:rsidRPr="00701603">
        <w:rPr>
          <w:sz w:val="20"/>
          <w:szCs w:val="20"/>
          <w:lang w:val="en-GB"/>
        </w:rPr>
        <w:t xml:space="preserve"> Burlington Road</w:t>
      </w:r>
      <w:r w:rsidR="006F20BA">
        <w:rPr>
          <w:sz w:val="20"/>
          <w:szCs w:val="20"/>
          <w:lang w:val="en-GB"/>
        </w:rPr>
        <w:t>.</w:t>
      </w:r>
    </w:p>
    <w:p w14:paraId="34E78DF7" w14:textId="77777777" w:rsidR="00701603" w:rsidRDefault="00701603" w:rsidP="006F20BA">
      <w:pPr>
        <w:jc w:val="center"/>
        <w:rPr>
          <w:color w:val="1F497D"/>
          <w:sz w:val="20"/>
          <w:szCs w:val="20"/>
          <w:lang w:val="en-GB"/>
        </w:rPr>
      </w:pPr>
    </w:p>
    <w:p w14:paraId="323E09AF" w14:textId="77777777" w:rsidR="001005D6" w:rsidRPr="001005D6" w:rsidRDefault="006F20BA" w:rsidP="006F20BA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deliveries must</w:t>
      </w:r>
      <w:r w:rsidR="001005D6" w:rsidRPr="001005D6">
        <w:rPr>
          <w:sz w:val="20"/>
          <w:szCs w:val="20"/>
          <w:lang w:val="en-GB"/>
        </w:rPr>
        <w:t xml:space="preserve"> be delivered to the </w:t>
      </w:r>
      <w:r>
        <w:rPr>
          <w:sz w:val="20"/>
          <w:szCs w:val="20"/>
          <w:lang w:val="en-GB"/>
        </w:rPr>
        <w:t>Purchasing Department at the back of the hotel.</w:t>
      </w:r>
    </w:p>
    <w:p w14:paraId="110646F5" w14:textId="77777777" w:rsidR="00701603" w:rsidRDefault="00701603" w:rsidP="006F20BA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assistance</w:t>
      </w:r>
      <w:r w:rsidR="006F20BA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r w:rsidRPr="00701603">
        <w:rPr>
          <w:sz w:val="20"/>
          <w:szCs w:val="20"/>
          <w:lang w:val="en-GB"/>
        </w:rPr>
        <w:t xml:space="preserve">please </w:t>
      </w:r>
      <w:r w:rsidR="001005D6">
        <w:rPr>
          <w:sz w:val="20"/>
          <w:szCs w:val="20"/>
          <w:lang w:val="en-GB"/>
        </w:rPr>
        <w:t>contact the Duty Manager on 00</w:t>
      </w:r>
      <w:r w:rsidRPr="00701603">
        <w:rPr>
          <w:sz w:val="20"/>
          <w:szCs w:val="20"/>
          <w:lang w:val="en-GB"/>
        </w:rPr>
        <w:t xml:space="preserve"> 353 1</w:t>
      </w:r>
      <w:r w:rsidR="006F20BA">
        <w:rPr>
          <w:sz w:val="20"/>
          <w:szCs w:val="20"/>
          <w:lang w:val="en-GB"/>
        </w:rPr>
        <w:t xml:space="preserve"> </w:t>
      </w:r>
      <w:r w:rsidRPr="00701603">
        <w:rPr>
          <w:sz w:val="20"/>
          <w:szCs w:val="20"/>
          <w:lang w:val="en-GB"/>
        </w:rPr>
        <w:t>618 56</w:t>
      </w:r>
      <w:r w:rsidR="00654539">
        <w:rPr>
          <w:sz w:val="20"/>
          <w:szCs w:val="20"/>
          <w:lang w:val="en-GB"/>
        </w:rPr>
        <w:t>00</w:t>
      </w:r>
      <w:r w:rsidR="006F20BA">
        <w:rPr>
          <w:sz w:val="20"/>
          <w:szCs w:val="20"/>
          <w:lang w:val="en-GB"/>
        </w:rPr>
        <w:t>.</w:t>
      </w:r>
    </w:p>
    <w:p w14:paraId="38DCEA50" w14:textId="77777777" w:rsidR="00654539" w:rsidRPr="00701603" w:rsidRDefault="00654539" w:rsidP="006F20BA">
      <w:pPr>
        <w:rPr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23"/>
        <w:tblW w:w="10186" w:type="dxa"/>
        <w:tblLook w:val="04A0" w:firstRow="1" w:lastRow="0" w:firstColumn="1" w:lastColumn="0" w:noHBand="0" w:noVBand="1"/>
      </w:tblPr>
      <w:tblGrid>
        <w:gridCol w:w="5516"/>
        <w:gridCol w:w="4670"/>
      </w:tblGrid>
      <w:tr w:rsidR="00654539" w14:paraId="3DF11E43" w14:textId="77777777" w:rsidTr="00431E69">
        <w:trPr>
          <w:trHeight w:val="703"/>
        </w:trPr>
        <w:tc>
          <w:tcPr>
            <w:tcW w:w="5516" w:type="dxa"/>
          </w:tcPr>
          <w:p w14:paraId="0E15D994" w14:textId="2FE5B366" w:rsidR="00654539" w:rsidRPr="00701603" w:rsidRDefault="00654539" w:rsidP="006F20B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Name of Event</w:t>
            </w:r>
            <w:r w:rsidR="006F20BA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/ Conference</w:t>
            </w:r>
            <w:r w:rsidR="0019056A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/ </w:t>
            </w:r>
            <w:r w:rsidR="0019056A" w:rsidRPr="0019056A"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  <w:lang w:val="en-GB"/>
              </w:rPr>
              <w:t>ADD</w:t>
            </w:r>
            <w:r w:rsidR="0019056A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</w:t>
            </w:r>
            <w:r w:rsidR="0019056A" w:rsidRPr="0019056A"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  <w:lang w:val="en-GB"/>
              </w:rPr>
              <w:t>YOUR COMPANY NAME</w:t>
            </w:r>
            <w:r w:rsidR="0019056A"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  <w:lang w:val="en-GB"/>
              </w:rPr>
              <w:t xml:space="preserve"> AS WELL</w:t>
            </w:r>
            <w:r w:rsidRPr="0019056A"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  <w:lang w:val="en-GB"/>
              </w:rPr>
              <w:t>:</w:t>
            </w:r>
          </w:p>
        </w:tc>
        <w:tc>
          <w:tcPr>
            <w:tcW w:w="4670" w:type="dxa"/>
          </w:tcPr>
          <w:p w14:paraId="2EACFCF5" w14:textId="77777777" w:rsidR="00654539" w:rsidRDefault="00216306" w:rsidP="006F20BA">
            <w:pPr>
              <w:rPr>
                <w:b/>
                <w:bCs/>
                <w:sz w:val="32"/>
                <w:szCs w:val="32"/>
              </w:rPr>
            </w:pPr>
            <w:r w:rsidRPr="0019056A">
              <w:rPr>
                <w:b/>
                <w:bCs/>
                <w:sz w:val="32"/>
                <w:szCs w:val="32"/>
              </w:rPr>
              <w:t>MEDTECH SUMMIT/INFORMA</w:t>
            </w:r>
          </w:p>
          <w:p w14:paraId="7748C66C" w14:textId="3B68630F" w:rsidR="0019056A" w:rsidRPr="0019056A" w:rsidRDefault="0019056A" w:rsidP="006F20B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539" w14:paraId="6F0694CC" w14:textId="77777777" w:rsidTr="00431E69">
        <w:trPr>
          <w:trHeight w:val="1077"/>
        </w:trPr>
        <w:tc>
          <w:tcPr>
            <w:tcW w:w="5516" w:type="dxa"/>
          </w:tcPr>
          <w:p w14:paraId="6622C216" w14:textId="77777777" w:rsidR="00654539" w:rsidRPr="00701603" w:rsidRDefault="00654539" w:rsidP="006F20B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Date of Event</w:t>
            </w:r>
            <w:r w:rsidR="006F20BA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/ Conference</w:t>
            </w:r>
            <w:r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:</w:t>
            </w:r>
          </w:p>
        </w:tc>
        <w:tc>
          <w:tcPr>
            <w:tcW w:w="4670" w:type="dxa"/>
          </w:tcPr>
          <w:p w14:paraId="5E7CA659" w14:textId="30AEDC43" w:rsidR="00654539" w:rsidRPr="0019056A" w:rsidRDefault="00216306" w:rsidP="006F20BA">
            <w:pPr>
              <w:rPr>
                <w:b/>
                <w:bCs/>
                <w:sz w:val="32"/>
                <w:szCs w:val="32"/>
              </w:rPr>
            </w:pPr>
            <w:r w:rsidRPr="0019056A">
              <w:rPr>
                <w:b/>
                <w:bCs/>
                <w:sz w:val="32"/>
                <w:szCs w:val="32"/>
              </w:rPr>
              <w:t>20/06/2022</w:t>
            </w:r>
          </w:p>
        </w:tc>
      </w:tr>
      <w:tr w:rsidR="00654539" w14:paraId="062AAFB3" w14:textId="77777777" w:rsidTr="00431E69">
        <w:trPr>
          <w:trHeight w:val="1739"/>
        </w:trPr>
        <w:tc>
          <w:tcPr>
            <w:tcW w:w="5516" w:type="dxa"/>
          </w:tcPr>
          <w:p w14:paraId="6A874899" w14:textId="77777777" w:rsidR="00654539" w:rsidRPr="00701603" w:rsidRDefault="00654539" w:rsidP="006F20B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Meeting Rooms:</w:t>
            </w:r>
          </w:p>
        </w:tc>
        <w:tc>
          <w:tcPr>
            <w:tcW w:w="4670" w:type="dxa"/>
          </w:tcPr>
          <w:p w14:paraId="41078AAD" w14:textId="77777777" w:rsidR="00654539" w:rsidRPr="0019056A" w:rsidRDefault="00216306" w:rsidP="006F20BA">
            <w:pPr>
              <w:rPr>
                <w:b/>
                <w:bCs/>
                <w:sz w:val="44"/>
                <w:szCs w:val="44"/>
              </w:rPr>
            </w:pPr>
            <w:r w:rsidRPr="0019056A">
              <w:rPr>
                <w:b/>
                <w:bCs/>
                <w:sz w:val="44"/>
                <w:szCs w:val="44"/>
              </w:rPr>
              <w:t>PEMBROKE &amp; HERBERT</w:t>
            </w:r>
          </w:p>
          <w:p w14:paraId="62F90466" w14:textId="2B69FF8E" w:rsidR="00216306" w:rsidRPr="0019056A" w:rsidRDefault="00216306" w:rsidP="006F20BA">
            <w:pPr>
              <w:rPr>
                <w:b/>
                <w:bCs/>
                <w:sz w:val="32"/>
                <w:szCs w:val="32"/>
              </w:rPr>
            </w:pPr>
            <w:r w:rsidRPr="0019056A">
              <w:rPr>
                <w:b/>
                <w:bCs/>
                <w:sz w:val="44"/>
                <w:szCs w:val="44"/>
              </w:rPr>
              <w:t>(EXHIBITION)</w:t>
            </w:r>
          </w:p>
        </w:tc>
      </w:tr>
      <w:tr w:rsidR="00654539" w14:paraId="24E619CB" w14:textId="77777777" w:rsidTr="00431E69">
        <w:trPr>
          <w:trHeight w:val="2260"/>
        </w:trPr>
        <w:tc>
          <w:tcPr>
            <w:tcW w:w="5516" w:type="dxa"/>
          </w:tcPr>
          <w:p w14:paraId="2EA3160F" w14:textId="039281AB" w:rsidR="00654539" w:rsidRPr="00701603" w:rsidRDefault="0019056A" w:rsidP="006F20B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YOUR COMPANY NAME</w:t>
            </w:r>
            <w:r w:rsidR="00654539"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&amp;</w:t>
            </w:r>
          </w:p>
          <w:p w14:paraId="4192017C" w14:textId="77777777" w:rsidR="00654539" w:rsidRPr="00701603" w:rsidRDefault="00654539" w:rsidP="006F20B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Telephone Number</w:t>
            </w:r>
            <w:r w:rsidR="006F20BA"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of </w:t>
            </w:r>
            <w:r w:rsidR="006F20BA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Sender</w:t>
            </w:r>
          </w:p>
        </w:tc>
        <w:tc>
          <w:tcPr>
            <w:tcW w:w="4670" w:type="dxa"/>
          </w:tcPr>
          <w:p w14:paraId="194FC931" w14:textId="77777777" w:rsidR="00654539" w:rsidRDefault="00654539" w:rsidP="006F20BA"/>
        </w:tc>
      </w:tr>
      <w:tr w:rsidR="00654539" w14:paraId="7C4A5BDA" w14:textId="77777777" w:rsidTr="00431E69">
        <w:trPr>
          <w:trHeight w:val="1072"/>
        </w:trPr>
        <w:tc>
          <w:tcPr>
            <w:tcW w:w="5516" w:type="dxa"/>
          </w:tcPr>
          <w:p w14:paraId="2A78550B" w14:textId="77777777" w:rsidR="00654539" w:rsidRPr="00701603" w:rsidRDefault="00654539" w:rsidP="006F20B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70160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Number of Boxes</w:t>
            </w:r>
            <w:r w:rsidR="006F20BA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/ Items</w:t>
            </w:r>
          </w:p>
        </w:tc>
        <w:tc>
          <w:tcPr>
            <w:tcW w:w="4670" w:type="dxa"/>
          </w:tcPr>
          <w:p w14:paraId="656347BB" w14:textId="77777777" w:rsidR="00654539" w:rsidRDefault="00654539" w:rsidP="006F20BA"/>
          <w:p w14:paraId="2CC3CEBD" w14:textId="77777777" w:rsidR="00654539" w:rsidRPr="00C66FB1" w:rsidRDefault="00654539" w:rsidP="006F20BA">
            <w:pPr>
              <w:rPr>
                <w:b/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Pr="00C66FB1">
              <w:rPr>
                <w:b/>
                <w:sz w:val="28"/>
                <w:szCs w:val="28"/>
              </w:rPr>
              <w:t xml:space="preserve">This is </w:t>
            </w:r>
            <w:r w:rsidR="006F20BA">
              <w:rPr>
                <w:b/>
                <w:sz w:val="28"/>
                <w:szCs w:val="28"/>
              </w:rPr>
              <w:t>b</w:t>
            </w:r>
            <w:r w:rsidRPr="00C66FB1">
              <w:rPr>
                <w:b/>
                <w:sz w:val="28"/>
                <w:szCs w:val="28"/>
              </w:rPr>
              <w:t xml:space="preserve">ox </w:t>
            </w:r>
            <w:r w:rsidRPr="00C66FB1">
              <w:rPr>
                <w:b/>
                <w:sz w:val="28"/>
                <w:szCs w:val="28"/>
              </w:rPr>
              <w:softHyphen/>
              <w:t>_____</w:t>
            </w:r>
            <w:r w:rsidR="006F20BA">
              <w:rPr>
                <w:b/>
                <w:sz w:val="28"/>
                <w:szCs w:val="28"/>
              </w:rPr>
              <w:softHyphen/>
            </w:r>
            <w:r w:rsidR="006F20BA">
              <w:rPr>
                <w:b/>
                <w:sz w:val="28"/>
                <w:szCs w:val="28"/>
              </w:rPr>
              <w:softHyphen/>
              <w:t>___</w:t>
            </w:r>
            <w:r w:rsidRPr="00C66FB1">
              <w:rPr>
                <w:b/>
                <w:sz w:val="28"/>
                <w:szCs w:val="28"/>
              </w:rPr>
              <w:t xml:space="preserve">   of </w:t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  <w:t>__________</w:t>
            </w:r>
          </w:p>
          <w:p w14:paraId="6EDF0186" w14:textId="77777777" w:rsidR="00654539" w:rsidRDefault="00654539" w:rsidP="006F20BA"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  <w:r w:rsidRPr="00C66FB1">
              <w:rPr>
                <w:b/>
                <w:sz w:val="28"/>
                <w:szCs w:val="28"/>
              </w:rPr>
              <w:softHyphen/>
            </w:r>
          </w:p>
        </w:tc>
      </w:tr>
      <w:tr w:rsidR="00654539" w14:paraId="3F0899D1" w14:textId="77777777" w:rsidTr="00431E69">
        <w:trPr>
          <w:trHeight w:val="882"/>
        </w:trPr>
        <w:tc>
          <w:tcPr>
            <w:tcW w:w="5516" w:type="dxa"/>
          </w:tcPr>
          <w:p w14:paraId="4BB2A2DF" w14:textId="77777777" w:rsidR="00654539" w:rsidRPr="00701603" w:rsidRDefault="00654539" w:rsidP="006F20BA">
            <w:pPr>
              <w:rPr>
                <w:b/>
                <w:sz w:val="36"/>
                <w:szCs w:val="36"/>
                <w:lang w:val="en-GB"/>
              </w:rPr>
            </w:pPr>
            <w:r w:rsidRPr="00701603">
              <w:rPr>
                <w:b/>
                <w:sz w:val="36"/>
                <w:szCs w:val="36"/>
                <w:lang w:val="en-GB"/>
              </w:rPr>
              <w:t>Contents</w:t>
            </w:r>
          </w:p>
        </w:tc>
        <w:tc>
          <w:tcPr>
            <w:tcW w:w="4670" w:type="dxa"/>
          </w:tcPr>
          <w:p w14:paraId="1F1F156A" w14:textId="77777777" w:rsidR="00654539" w:rsidRDefault="00654539" w:rsidP="006F20BA"/>
          <w:p w14:paraId="0685332B" w14:textId="77777777" w:rsidR="00654539" w:rsidRDefault="00654539" w:rsidP="006F20BA"/>
        </w:tc>
      </w:tr>
      <w:tr w:rsidR="00654539" w14:paraId="37AAAE9D" w14:textId="77777777" w:rsidTr="00431E69">
        <w:trPr>
          <w:trHeight w:val="1071"/>
        </w:trPr>
        <w:tc>
          <w:tcPr>
            <w:tcW w:w="5516" w:type="dxa"/>
          </w:tcPr>
          <w:p w14:paraId="4801AC4F" w14:textId="77777777" w:rsidR="00654539" w:rsidRPr="00701603" w:rsidRDefault="00654539" w:rsidP="006F20BA">
            <w:pPr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Name of Hotel </w:t>
            </w:r>
            <w:r w:rsidR="006F20BA">
              <w:rPr>
                <w:b/>
                <w:sz w:val="36"/>
                <w:szCs w:val="36"/>
                <w:lang w:val="en-GB"/>
              </w:rPr>
              <w:t>Contact</w:t>
            </w:r>
          </w:p>
        </w:tc>
        <w:tc>
          <w:tcPr>
            <w:tcW w:w="4670" w:type="dxa"/>
          </w:tcPr>
          <w:p w14:paraId="033C342F" w14:textId="161D21CE" w:rsidR="00654539" w:rsidRDefault="00216306" w:rsidP="006F20BA">
            <w:r w:rsidRPr="00216306">
              <w:t>Deirdre O’Sullivan</w:t>
            </w:r>
          </w:p>
        </w:tc>
      </w:tr>
    </w:tbl>
    <w:p w14:paraId="29F99814" w14:textId="77777777" w:rsidR="008455BB" w:rsidRDefault="008455BB" w:rsidP="006F20BA">
      <w:pPr>
        <w:rPr>
          <w:color w:val="1F497D"/>
          <w:lang w:val="en-GB"/>
        </w:rPr>
      </w:pPr>
    </w:p>
    <w:p w14:paraId="674BF5FB" w14:textId="77777777" w:rsidR="008455BB" w:rsidRDefault="008455BB" w:rsidP="000F2B8D">
      <w:pPr>
        <w:rPr>
          <w:color w:val="1F497D"/>
          <w:lang w:val="en-GB"/>
        </w:rPr>
      </w:pPr>
      <w:r>
        <w:rPr>
          <w:color w:val="1F497D"/>
          <w:lang w:val="en-GB"/>
        </w:rPr>
        <w:tab/>
      </w:r>
      <w:r>
        <w:rPr>
          <w:color w:val="1F497D"/>
          <w:lang w:val="en-GB"/>
        </w:rPr>
        <w:tab/>
      </w:r>
      <w:r>
        <w:rPr>
          <w:color w:val="1F497D"/>
          <w:lang w:val="en-GB"/>
        </w:rPr>
        <w:tab/>
      </w:r>
    </w:p>
    <w:p w14:paraId="6828794B" w14:textId="77777777" w:rsidR="007135B1" w:rsidRDefault="0019056A"/>
    <w:sectPr w:rsidR="007135B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42E0" w14:textId="77777777" w:rsidR="003D6DCF" w:rsidRDefault="003D6DCF" w:rsidP="003D6DCF">
      <w:r>
        <w:separator/>
      </w:r>
    </w:p>
  </w:endnote>
  <w:endnote w:type="continuationSeparator" w:id="0">
    <w:p w14:paraId="398BACF0" w14:textId="77777777" w:rsidR="003D6DCF" w:rsidRDefault="003D6DCF" w:rsidP="003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5282" w14:textId="752347E9" w:rsidR="00216306" w:rsidRDefault="002163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8AAC2E" wp14:editId="43ACC504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" name="MSIPCMa42148a5b8706ce42a2747e0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E92DAB" w14:textId="33E9E446" w:rsidR="00216306" w:rsidRPr="00216306" w:rsidRDefault="00216306" w:rsidP="00216306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1630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AAC2E" id="_x0000_t202" coordsize="21600,21600" o:spt="202" path="m,l,21600r21600,l21600,xe">
              <v:stroke joinstyle="miter"/>
              <v:path gradientshapeok="t" o:connecttype="rect"/>
            </v:shapetype>
            <v:shape id="MSIPCMa42148a5b8706ce42a2747e0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04E92DAB" w14:textId="33E9E446" w:rsidR="00216306" w:rsidRPr="00216306" w:rsidRDefault="00216306" w:rsidP="00216306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1630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E08B" w14:textId="77777777" w:rsidR="003D6DCF" w:rsidRDefault="003D6DCF" w:rsidP="003D6DCF">
      <w:r>
        <w:separator/>
      </w:r>
    </w:p>
  </w:footnote>
  <w:footnote w:type="continuationSeparator" w:id="0">
    <w:p w14:paraId="6B873CC6" w14:textId="77777777" w:rsidR="003D6DCF" w:rsidRDefault="003D6DCF" w:rsidP="003D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6A69" w14:textId="77777777" w:rsidR="003D6DCF" w:rsidRDefault="00431E69" w:rsidP="003D6DCF">
    <w:pPr>
      <w:pStyle w:val="Header"/>
      <w:jc w:val="center"/>
    </w:pPr>
    <w:r>
      <w:rPr>
        <w:noProof/>
      </w:rPr>
      <w:drawing>
        <wp:inline distT="0" distB="0" distL="0" distR="0" wp14:anchorId="147A4C05" wp14:editId="32C32818">
          <wp:extent cx="3162300" cy="131300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70" cy="13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D"/>
    <w:rsid w:val="000F2B8D"/>
    <w:rsid w:val="001005D6"/>
    <w:rsid w:val="0019056A"/>
    <w:rsid w:val="001A34E4"/>
    <w:rsid w:val="00216306"/>
    <w:rsid w:val="003D6DCF"/>
    <w:rsid w:val="00431E69"/>
    <w:rsid w:val="00654539"/>
    <w:rsid w:val="00667762"/>
    <w:rsid w:val="006F20BA"/>
    <w:rsid w:val="00701603"/>
    <w:rsid w:val="008455BB"/>
    <w:rsid w:val="0096628E"/>
    <w:rsid w:val="00C4286D"/>
    <w:rsid w:val="00C66FB1"/>
    <w:rsid w:val="00CD4808"/>
    <w:rsid w:val="00D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5D792"/>
  <w15:docId w15:val="{B626E81C-1C69-478E-9EEE-D10B68E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C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McConn</dc:creator>
  <cp:lastModifiedBy>Shah, Roshni</cp:lastModifiedBy>
  <cp:revision>3</cp:revision>
  <cp:lastPrinted>2014-06-26T07:43:00Z</cp:lastPrinted>
  <dcterms:created xsi:type="dcterms:W3CDTF">2022-03-15T13:44:00Z</dcterms:created>
  <dcterms:modified xsi:type="dcterms:W3CDTF">2022-03-15T13:46:00Z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2022-03-15T13:46:19Z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84c2ef51-cb87-44cd-9c3b-403dac571452</vt:lpwstr>
  </property>
  <property fmtid="{D5CDD505-2E9C-101B-9397-08002B2CF9AE}" pid="8" name="MSIP_Label_2bbab825-a111-45e4-86a1-18cee0005896_ContentBits">
    <vt:lpwstr>2</vt:lpwstr>
  </property>
</Properties>
</file>