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72398" w:rsidR="00046A19" w:rsidP="7BCB9F19" w:rsidRDefault="001849A5" w14:paraId="38B5AA23" w14:textId="3061321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32"/>
          <w:szCs w:val="32"/>
        </w:rPr>
      </w:pPr>
      <w:r w:rsidRPr="7BCB9F19" w:rsidR="5EEACE67">
        <w:rPr>
          <w:rFonts w:cs="Calibri" w:cstheme="minorAscii"/>
          <w:b w:val="1"/>
          <w:bCs w:val="1"/>
          <w:sz w:val="32"/>
          <w:szCs w:val="32"/>
        </w:rPr>
        <w:t>SILVER PACKAGE</w:t>
      </w:r>
    </w:p>
    <w:p w:rsidR="002F19B0" w:rsidP="7BCB9F19" w:rsidRDefault="002F19B0" w14:paraId="53594490" w14:textId="14BEB3A4" w14:noSpellErr="1">
      <w:pPr>
        <w:pStyle w:val="paragraph"/>
        <w:spacing w:before="0" w:beforeAutospacing="off" w:after="0" w:afterAutospacing="off"/>
        <w:ind w:left="420"/>
        <w:textAlignment w:val="baseline"/>
        <w:rPr>
          <w:rStyle w:val="normaltextrun"/>
          <w:rFonts w:ascii="Calibri" w:hAnsi="Calibri" w:cs="" w:asciiTheme="minorAscii" w:hAnsiTheme="minorAscii" w:cstheme="minorBidi"/>
          <w:b w:val="1"/>
          <w:bCs w:val="1"/>
          <w:color w:val="111111"/>
          <w:sz w:val="22"/>
          <w:szCs w:val="22"/>
        </w:rPr>
      </w:pPr>
    </w:p>
    <w:p w:rsidR="5EEACE67" w:rsidP="7BCB9F19" w:rsidRDefault="5EEACE67" w14:paraId="3E382852" w14:textId="36863FBD">
      <w:pPr>
        <w:pStyle w:val="paragraph"/>
        <w:spacing w:before="0" w:beforeAutospacing="off" w:after="0" w:afterAutospacing="off"/>
        <w:ind w:left="420"/>
      </w:pPr>
      <w:r w:rsidR="5EEACE67">
        <w:drawing>
          <wp:inline wp14:editId="7AC2E69C" wp14:anchorId="1FC926A1">
            <wp:extent cx="5629275" cy="3823216"/>
            <wp:effectExtent l="0" t="0" r="0" b="0"/>
            <wp:docPr id="19683835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a4c7dd44f147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29275" cy="382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B0" w:rsidP="7AC2E69C" w:rsidRDefault="00EF1C1B" w14:paraId="253D614E" w14:textId="02FA6DED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2F19B0" w:rsidP="7AC2E69C" w:rsidRDefault="00EF1C1B" w14:paraId="540E95CA" w14:textId="7C7F918D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2F19B0" w:rsidP="7AC2E69C" w:rsidRDefault="00EF1C1B" w14:paraId="3B823DD0" w14:textId="1B715C60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AC2E69C" w:rsidR="699393B0">
        <w:rPr>
          <w:rFonts w:ascii="Times New Roman" w:hAnsi="Times New Roman" w:eastAsia="Times New Roman" w:cs="Times New Roman"/>
          <w:sz w:val="24"/>
          <w:szCs w:val="24"/>
        </w:rPr>
        <w:t>How to order graphics:</w:t>
      </w:r>
    </w:p>
    <w:p w:rsidR="002F19B0" w:rsidP="7AC2E69C" w:rsidRDefault="00EF1C1B" w14:paraId="5BB0E8B2" w14:textId="79CA7354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6e274584bc904e04">
        <w:r w:rsidRPr="7AC2E69C" w:rsidR="699393B0">
          <w:rPr>
            <w:rStyle w:val="Hyperlink"/>
            <w:noProof w:val="0"/>
            <w:lang w:val="en-US"/>
          </w:rPr>
          <w:t>https://ordering.ges.com/052602203/Signs</w:t>
        </w:r>
      </w:hyperlink>
    </w:p>
    <w:p w:rsidR="002F19B0" w:rsidP="7AC2E69C" w:rsidRDefault="00EF1C1B" w14:paraId="16CA5D45" w14:textId="18427DF7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2F19B0" w:rsidP="7AC2E69C" w:rsidRDefault="00EF1C1B" w14:paraId="345340AC" w14:textId="55CD421B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AC2E69C" w:rsidR="5D4F54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File Name</w:t>
      </w:r>
      <w:r w:rsidRPr="7AC2E69C" w:rsidR="162F67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should include:</w:t>
      </w:r>
    </w:p>
    <w:p w:rsidR="002F19B0" w:rsidP="7AC2E69C" w:rsidRDefault="00EF1C1B" w14:paraId="781FBBCD" w14:textId="5D8667FF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AC2E69C" w:rsidR="162F67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BIOSWC</w:t>
      </w:r>
      <w:r>
        <w:br/>
      </w:r>
      <w:r w:rsidRPr="7AC2E69C" w:rsidR="5D4F54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Exhibiting Company Name</w:t>
      </w:r>
      <w:r>
        <w:br/>
      </w:r>
      <w:r w:rsidRPr="7AC2E69C" w:rsidR="28B6EF1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Bronze, Silver or Gold Booth</w:t>
      </w:r>
    </w:p>
    <w:p w:rsidR="002F19B0" w:rsidP="7AC2E69C" w:rsidRDefault="00EF1C1B" w14:paraId="685C86A3" w14:textId="1209A07B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2F19B0" w:rsidP="7AC2E69C" w:rsidRDefault="00EF1C1B" w14:paraId="13107D7C" w14:textId="6E4F6AE5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AC2E69C" w:rsidR="617CB70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Example: </w:t>
      </w:r>
      <w:proofErr w:type="spellStart"/>
      <w:r w:rsidRPr="7AC2E69C" w:rsidR="617CB70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BIOSWC_company</w:t>
      </w:r>
      <w:proofErr w:type="spellEnd"/>
      <w:r w:rsidRPr="7AC2E69C" w:rsidR="617CB70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name_</w:t>
      </w:r>
      <w:r w:rsidRPr="7AC2E69C" w:rsidR="496EF3D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Silver</w:t>
      </w:r>
    </w:p>
    <w:p w:rsidR="7BCB9F19" w:rsidP="7AC2E69C" w:rsidRDefault="7BCB9F19" w14:paraId="25560528" w14:textId="4620C76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BCB9F19" w:rsidP="7BCB9F19" w:rsidRDefault="7BCB9F19" w14:paraId="1FF3A33D" w14:textId="5619E91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428A302D" w14:textId="6F85934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1671A3A5" w14:textId="044E767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0560D7E4" w14:textId="716D6C0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762577BE" w14:textId="7932ABD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343F0E29" w14:textId="1679E74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06B49AC1" w14:textId="69260E4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5FCB82F9" w14:textId="6B1A913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6817633F" w14:textId="5CB5441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5ED46B10" w14:textId="273D3FD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5447FB6B" w14:textId="3126EBC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5EEACE67" w:rsidP="7BCB9F19" w:rsidRDefault="5EEACE67" w14:paraId="64040FA6" w14:textId="522A34E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  <w:r w:rsidRPr="7BCB9F19" w:rsidR="5EEACE67">
        <w:rPr>
          <w:rFonts w:cs="Calibri" w:cstheme="minorAscii"/>
          <w:b w:val="1"/>
          <w:bCs w:val="1"/>
          <w:sz w:val="28"/>
          <w:szCs w:val="28"/>
        </w:rPr>
        <w:t>GRAPHIC</w:t>
      </w:r>
      <w:r w:rsidRPr="7BCB9F19" w:rsidR="5EEACE67">
        <w:rPr>
          <w:rFonts w:cs="Calibri" w:cstheme="minorAscii"/>
          <w:b w:val="1"/>
          <w:bCs w:val="1"/>
          <w:sz w:val="28"/>
          <w:szCs w:val="28"/>
        </w:rPr>
        <w:t xml:space="preserve"> DIMENSIONS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94"/>
        <w:gridCol w:w="1695"/>
        <w:gridCol w:w="1845"/>
        <w:gridCol w:w="1935"/>
        <w:gridCol w:w="2531"/>
      </w:tblGrid>
      <w:tr w:rsidR="00994CD0" w:rsidTr="7AC2E69C" w14:paraId="5DE0481D" w14:textId="77777777">
        <w:tc>
          <w:tcPr>
            <w:tcW w:w="2794" w:type="dxa"/>
            <w:tcMar/>
          </w:tcPr>
          <w:p w:rsidR="00994CD0" w:rsidP="7BCB9F19" w:rsidRDefault="00994CD0" w14:paraId="5586A268" w14:textId="633E435B" w14:noSpellErr="1">
            <w:pPr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1695" w:type="dxa"/>
            <w:tcMar/>
          </w:tcPr>
          <w:p w:rsidR="6C44C40D" w:rsidP="7BCB9F19" w:rsidRDefault="6C44C40D" w14:paraId="4F9E66BB" w14:textId="0410B0DC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INCHES</w:t>
            </w:r>
          </w:p>
          <w:p w:rsidR="6C44C40D" w:rsidP="7BCB9F19" w:rsidRDefault="6C44C40D" w14:paraId="1CAA7A1C" w14:textId="64875B7D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LENGTH</w:t>
            </w:r>
          </w:p>
        </w:tc>
        <w:tc>
          <w:tcPr>
            <w:tcW w:w="1845" w:type="dxa"/>
            <w:tcMar/>
          </w:tcPr>
          <w:p w:rsidRPr="0084106D" w:rsidR="00994CD0" w:rsidP="7BCB9F19" w:rsidRDefault="006D58FE" w14:paraId="4CB0D30D" w14:textId="191CA2E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INCHES</w:t>
            </w:r>
          </w:p>
          <w:p w:rsidRPr="0084106D" w:rsidR="00994CD0" w:rsidP="7BCB9F19" w:rsidRDefault="006D58FE" w14:paraId="29115F47" w14:textId="7A62F24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HEIGHT</w:t>
            </w:r>
          </w:p>
        </w:tc>
        <w:tc>
          <w:tcPr>
            <w:tcW w:w="1935" w:type="dxa"/>
            <w:tcMar/>
          </w:tcPr>
          <w:p w:rsidRPr="0084106D" w:rsidR="00994CD0" w:rsidP="7BCB9F19" w:rsidRDefault="006D58FE" w14:paraId="610B0882" w14:textId="2713B25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METERS</w:t>
            </w:r>
          </w:p>
          <w:p w:rsidRPr="0084106D" w:rsidR="00994CD0" w:rsidP="7BCB9F19" w:rsidRDefault="006D58FE" w14:paraId="1A80E510" w14:textId="56F22AE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LENGTH</w:t>
            </w:r>
          </w:p>
        </w:tc>
        <w:tc>
          <w:tcPr>
            <w:tcW w:w="2531" w:type="dxa"/>
            <w:tcMar/>
          </w:tcPr>
          <w:p w:rsidR="6C44C40D" w:rsidP="7BCB9F19" w:rsidRDefault="6C44C40D" w14:paraId="51A826A3" w14:textId="30899C4C">
            <w:pPr>
              <w:pStyle w:val="Normal"/>
              <w:spacing w:line="276" w:lineRule="auto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METERS</w:t>
            </w:r>
          </w:p>
          <w:p w:rsidR="6C44C40D" w:rsidP="7BCB9F19" w:rsidRDefault="6C44C40D" w14:paraId="44648CED" w14:textId="6F133388">
            <w:pPr>
              <w:pStyle w:val="Normal"/>
              <w:spacing w:line="276" w:lineRule="auto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HEIGHT</w:t>
            </w:r>
          </w:p>
        </w:tc>
      </w:tr>
      <w:tr w:rsidR="00994CD0" w:rsidTr="7AC2E69C" w14:paraId="0383BD79" w14:textId="77777777">
        <w:trPr>
          <w:trHeight w:val="540"/>
        </w:trPr>
        <w:tc>
          <w:tcPr>
            <w:tcW w:w="2794" w:type="dxa"/>
            <w:tcMar/>
          </w:tcPr>
          <w:p w:rsidR="00994CD0" w:rsidP="7BCB9F19" w:rsidRDefault="00994CD0" w14:paraId="205C63CA" w14:textId="64514768">
            <w:pPr>
              <w:rPr>
                <w:rFonts w:cs="Calibri" w:cstheme="minorAscii"/>
                <w:sz w:val="28"/>
                <w:szCs w:val="28"/>
              </w:rPr>
            </w:pPr>
            <w:r w:rsidRPr="7BCB9F19" w:rsidR="41493EA4">
              <w:rPr>
                <w:rFonts w:cs="Calibri" w:cstheme="minorAscii"/>
                <w:sz w:val="28"/>
                <w:szCs w:val="28"/>
              </w:rPr>
              <w:t>PANEL A- HEADER</w:t>
            </w:r>
          </w:p>
        </w:tc>
        <w:tc>
          <w:tcPr>
            <w:tcW w:w="1695" w:type="dxa"/>
            <w:tcMar/>
          </w:tcPr>
          <w:p w:rsidR="183A1835" w:rsidP="7BCB9F19" w:rsidRDefault="183A1835" w14:paraId="79727D6E" w14:textId="368DBF4D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83A1835">
              <w:rPr>
                <w:rFonts w:cs="Calibri" w:cstheme="minorAscii"/>
                <w:sz w:val="28"/>
                <w:szCs w:val="28"/>
              </w:rPr>
              <w:t>116 7/8”</w:t>
            </w:r>
          </w:p>
        </w:tc>
        <w:tc>
          <w:tcPr>
            <w:tcW w:w="1845" w:type="dxa"/>
            <w:tcMar/>
          </w:tcPr>
          <w:p w:rsidR="006D58FE" w:rsidP="7BCB9F19" w:rsidRDefault="006D58FE" w14:paraId="136CF362" w14:textId="03DD9D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83A1835">
              <w:rPr>
                <w:rFonts w:cs="Calibri" w:cstheme="minorAscii"/>
                <w:sz w:val="28"/>
                <w:szCs w:val="28"/>
              </w:rPr>
              <w:t>12”</w:t>
            </w:r>
            <w:proofErr w:type="gramStart"/>
            <w:proofErr w:type="gramEnd"/>
          </w:p>
        </w:tc>
        <w:tc>
          <w:tcPr>
            <w:tcW w:w="1935" w:type="dxa"/>
            <w:tcMar/>
          </w:tcPr>
          <w:p w:rsidR="00C41264" w:rsidP="7BCB9F19" w:rsidRDefault="00A2175E" w14:paraId="55C1B684" w14:textId="31585EC2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5D3E636C">
              <w:rPr>
                <w:rFonts w:cs="Calibri" w:cstheme="minorAscii"/>
                <w:sz w:val="28"/>
                <w:szCs w:val="28"/>
              </w:rPr>
              <w:t>2.968625</w:t>
            </w:r>
            <w:r w:rsidRPr="7BCB9F19" w:rsidR="723B4AB9">
              <w:rPr>
                <w:rFonts w:cs="Calibri" w:cstheme="minorAscii"/>
                <w:sz w:val="28"/>
                <w:szCs w:val="28"/>
              </w:rPr>
              <w:t xml:space="preserve">    </w:t>
            </w:r>
            <w:r w:rsidRPr="7BCB9F19" w:rsidR="723B4AB9">
              <w:rPr>
                <w:rFonts w:cs="Calibri" w:cstheme="minorAscii"/>
                <w:sz w:val="28"/>
                <w:szCs w:val="28"/>
              </w:rPr>
              <w:t xml:space="preserve">   </w:t>
            </w:r>
            <w:r w:rsidRPr="7BCB9F19" w:rsidR="27E79D5A">
              <w:rPr>
                <w:rFonts w:cs="Calibri" w:cstheme="minorAscii"/>
                <w:sz w:val="28"/>
                <w:szCs w:val="28"/>
              </w:rPr>
              <w:t xml:space="preserve">    </w:t>
            </w:r>
          </w:p>
        </w:tc>
        <w:tc>
          <w:tcPr>
            <w:tcW w:w="2531" w:type="dxa"/>
            <w:tcMar/>
          </w:tcPr>
          <w:p w:rsidR="36DD86CE" w:rsidP="7BCB9F19" w:rsidRDefault="36DD86CE" w14:paraId="069CBDDB" w14:textId="2A69C017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6DD86CE">
              <w:rPr>
                <w:rFonts w:cs="Calibri" w:cstheme="minorAscii"/>
                <w:sz w:val="28"/>
                <w:szCs w:val="28"/>
              </w:rPr>
              <w:t>0.3048</w:t>
            </w:r>
          </w:p>
        </w:tc>
      </w:tr>
      <w:tr w:rsidR="00794875" w:rsidTr="7AC2E69C" w14:paraId="36CEEA81" w14:textId="77777777">
        <w:trPr>
          <w:trHeight w:val="570"/>
        </w:trPr>
        <w:tc>
          <w:tcPr>
            <w:tcW w:w="2794" w:type="dxa"/>
            <w:tcMar/>
          </w:tcPr>
          <w:p w:rsidR="00794875" w:rsidP="7BCB9F19" w:rsidRDefault="00F56636" w14:paraId="04DEDF5D" w14:textId="1A84CC02">
            <w:pPr>
              <w:rPr>
                <w:rFonts w:cs="Calibri" w:cstheme="minorAscii"/>
                <w:sz w:val="28"/>
                <w:szCs w:val="28"/>
              </w:rPr>
            </w:pPr>
            <w:r w:rsidRPr="7BCB9F19" w:rsidR="16014DF5">
              <w:rPr>
                <w:rFonts w:cs="Calibri" w:cstheme="minorAscii"/>
                <w:sz w:val="28"/>
                <w:szCs w:val="28"/>
              </w:rPr>
              <w:t>PANEL B- HEADER</w:t>
            </w:r>
          </w:p>
        </w:tc>
        <w:tc>
          <w:tcPr>
            <w:tcW w:w="1695" w:type="dxa"/>
            <w:tcMar/>
          </w:tcPr>
          <w:p w:rsidR="5CC161A8" w:rsidP="7BCB9F19" w:rsidRDefault="5CC161A8" w14:paraId="5B3DE9AD" w14:textId="365E826D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5CC161A8">
              <w:rPr>
                <w:rFonts w:cs="Calibri" w:cstheme="minorAscii"/>
                <w:sz w:val="28"/>
                <w:szCs w:val="28"/>
              </w:rPr>
              <w:t>156 5/16”</w:t>
            </w:r>
          </w:p>
        </w:tc>
        <w:tc>
          <w:tcPr>
            <w:tcW w:w="1845" w:type="dxa"/>
            <w:tcMar/>
          </w:tcPr>
          <w:p w:rsidR="0089422B" w:rsidP="7BCB9F19" w:rsidRDefault="00B23157" w14:paraId="752B9F71" w14:textId="0D5CD041">
            <w:pPr>
              <w:pStyle w:val="Normal"/>
              <w:bidi w:val="0"/>
              <w:jc w:val="center"/>
              <w:rPr>
                <w:rFonts w:cs="Calibri" w:cstheme="minorAscii"/>
                <w:sz w:val="28"/>
                <w:szCs w:val="28"/>
              </w:rPr>
            </w:pPr>
            <w:r w:rsidRPr="7AC2E69C" w:rsidR="6F70F2B2">
              <w:rPr>
                <w:rFonts w:cs="Calibri" w:cstheme="minorAscii"/>
                <w:sz w:val="28"/>
                <w:szCs w:val="28"/>
              </w:rPr>
              <w:t>12</w:t>
            </w:r>
            <w:r w:rsidRPr="7AC2E69C" w:rsidR="234806D2">
              <w:rPr>
                <w:rFonts w:cs="Calibri" w:cstheme="minorAscii"/>
                <w:sz w:val="28"/>
                <w:szCs w:val="28"/>
              </w:rPr>
              <w:t>”</w:t>
            </w:r>
          </w:p>
        </w:tc>
        <w:tc>
          <w:tcPr>
            <w:tcW w:w="1935" w:type="dxa"/>
            <w:tcMar/>
          </w:tcPr>
          <w:p w:rsidR="006D53D4" w:rsidP="7BCB9F19" w:rsidRDefault="00A4645E" w14:paraId="259095C8" w14:textId="1443E593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7E7022F5">
              <w:rPr>
                <w:rFonts w:cs="Calibri" w:cstheme="minorAscii"/>
                <w:sz w:val="28"/>
                <w:szCs w:val="28"/>
              </w:rPr>
              <w:t>3.9703375</w:t>
            </w:r>
            <w:r w:rsidRPr="7BCB9F19" w:rsidR="10C80E69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7BCB9F19" w:rsidR="723B4AB9">
              <w:rPr>
                <w:rFonts w:cs="Calibri" w:cstheme="minorAscii"/>
                <w:sz w:val="28"/>
                <w:szCs w:val="28"/>
              </w:rPr>
              <w:t xml:space="preserve">   </w:t>
            </w:r>
          </w:p>
        </w:tc>
        <w:tc>
          <w:tcPr>
            <w:tcW w:w="2531" w:type="dxa"/>
            <w:tcMar/>
          </w:tcPr>
          <w:p w:rsidR="16ADF4D4" w:rsidP="7BCB9F19" w:rsidRDefault="16ADF4D4" w14:paraId="42212A2F" w14:textId="6081380E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6ADF4D4">
              <w:rPr>
                <w:rFonts w:cs="Calibri" w:cstheme="minorAscii"/>
                <w:sz w:val="28"/>
                <w:szCs w:val="28"/>
              </w:rPr>
              <w:t>0.3048</w:t>
            </w:r>
          </w:p>
        </w:tc>
      </w:tr>
      <w:tr w:rsidR="7BCB9F19" w:rsidTr="7AC2E69C" w14:paraId="25AE24D6">
        <w:trPr/>
        <w:tc>
          <w:tcPr>
            <w:tcW w:w="2794" w:type="dxa"/>
            <w:tcMar/>
          </w:tcPr>
          <w:p w:rsidR="61DC71E1" w:rsidP="7BCB9F19" w:rsidRDefault="61DC71E1" w14:paraId="0AB676D3" w14:textId="3500C3B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BCB9F19" w:rsidR="61DC71E1">
              <w:rPr>
                <w:rFonts w:cs="Calibri" w:cstheme="minorAscii"/>
                <w:sz w:val="28"/>
                <w:szCs w:val="28"/>
              </w:rPr>
              <w:t>PANEL C- BACKWALL</w:t>
            </w:r>
          </w:p>
        </w:tc>
        <w:tc>
          <w:tcPr>
            <w:tcW w:w="1695" w:type="dxa"/>
            <w:tcMar/>
          </w:tcPr>
          <w:p w:rsidR="667D0377" w:rsidP="7BCB9F19" w:rsidRDefault="667D0377" w14:paraId="2A8E667F" w14:textId="7FA7C015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667D0377">
              <w:rPr>
                <w:rFonts w:cs="Calibri" w:cstheme="minorAscii"/>
                <w:sz w:val="28"/>
                <w:szCs w:val="28"/>
              </w:rPr>
              <w:t>38 1/</w:t>
            </w:r>
            <w:r w:rsidRPr="7BCB9F19" w:rsidR="667D0377">
              <w:rPr>
                <w:rFonts w:cs="Calibri" w:cstheme="minorAscii"/>
                <w:sz w:val="28"/>
                <w:szCs w:val="28"/>
              </w:rPr>
              <w:t>8”</w:t>
            </w:r>
          </w:p>
        </w:tc>
        <w:tc>
          <w:tcPr>
            <w:tcW w:w="1845" w:type="dxa"/>
            <w:tcMar/>
          </w:tcPr>
          <w:p w:rsidR="356F22A6" w:rsidP="7BCB9F19" w:rsidRDefault="356F22A6" w14:paraId="6D2EEBDD" w14:textId="1DEB923A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56F22A6">
              <w:rPr>
                <w:rFonts w:cs="Calibri" w:cstheme="minorAscii"/>
                <w:sz w:val="28"/>
                <w:szCs w:val="28"/>
              </w:rPr>
              <w:t xml:space="preserve">91 3/8”   </w:t>
            </w:r>
          </w:p>
        </w:tc>
        <w:tc>
          <w:tcPr>
            <w:tcW w:w="1935" w:type="dxa"/>
            <w:tcMar/>
          </w:tcPr>
          <w:p w:rsidR="32988C03" w:rsidP="7BCB9F19" w:rsidRDefault="32988C03" w14:paraId="78388CB9" w14:textId="06E1B21B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2988C03">
              <w:rPr>
                <w:rFonts w:cs="Calibri" w:cstheme="minorAscii"/>
                <w:sz w:val="28"/>
                <w:szCs w:val="28"/>
              </w:rPr>
              <w:t xml:space="preserve">0.968375     </w:t>
            </w:r>
          </w:p>
        </w:tc>
        <w:tc>
          <w:tcPr>
            <w:tcW w:w="2531" w:type="dxa"/>
            <w:tcMar/>
          </w:tcPr>
          <w:p w:rsidR="7AB8B972" w:rsidP="7BCB9F19" w:rsidRDefault="7AB8B972" w14:paraId="0EFF029F" w14:textId="41F5980F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7AB8B972">
              <w:rPr>
                <w:rFonts w:cs="Calibri" w:cstheme="minorAscii"/>
                <w:sz w:val="28"/>
                <w:szCs w:val="28"/>
              </w:rPr>
              <w:t>2.320925</w:t>
            </w:r>
          </w:p>
          <w:p w:rsidR="7BCB9F19" w:rsidP="7BCB9F19" w:rsidRDefault="7BCB9F19" w14:paraId="355FB610" w14:textId="489316F9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</w:p>
        </w:tc>
      </w:tr>
      <w:tr w:rsidR="7BCB9F19" w:rsidTr="7AC2E69C" w14:paraId="54978940">
        <w:trPr/>
        <w:tc>
          <w:tcPr>
            <w:tcW w:w="2794" w:type="dxa"/>
            <w:tcMar/>
          </w:tcPr>
          <w:p w:rsidR="61DC71E1" w:rsidP="7BCB9F19" w:rsidRDefault="61DC71E1" w14:paraId="3E316DFA" w14:textId="57C5886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BCB9F19" w:rsidR="61DC71E1">
              <w:rPr>
                <w:rFonts w:cs="Calibri" w:cstheme="minorAscii"/>
                <w:sz w:val="28"/>
                <w:szCs w:val="28"/>
              </w:rPr>
              <w:t>PANEL C- SIDEWALLS</w:t>
            </w:r>
          </w:p>
        </w:tc>
        <w:tc>
          <w:tcPr>
            <w:tcW w:w="1695" w:type="dxa"/>
            <w:tcMar/>
          </w:tcPr>
          <w:p w:rsidR="1B524A41" w:rsidP="7BCB9F19" w:rsidRDefault="1B524A41" w14:paraId="36B951C5" w14:textId="373D0B29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B524A41">
              <w:rPr>
                <w:rFonts w:cs="Calibri" w:cstheme="minorAscii"/>
                <w:sz w:val="28"/>
                <w:szCs w:val="28"/>
              </w:rPr>
              <w:t>38 1/</w:t>
            </w:r>
            <w:r w:rsidRPr="7BCB9F19" w:rsidR="1B524A41">
              <w:rPr>
                <w:rFonts w:cs="Calibri" w:cstheme="minorAscii"/>
                <w:sz w:val="28"/>
                <w:szCs w:val="28"/>
              </w:rPr>
              <w:t>8”</w:t>
            </w:r>
          </w:p>
        </w:tc>
        <w:tc>
          <w:tcPr>
            <w:tcW w:w="1845" w:type="dxa"/>
            <w:tcMar/>
          </w:tcPr>
          <w:p w:rsidR="670E782A" w:rsidP="7BCB9F19" w:rsidRDefault="670E782A" w14:paraId="3DEF4AB9" w14:textId="22729FF0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670E782A">
              <w:rPr>
                <w:rFonts w:cs="Calibri" w:cstheme="minorAscii"/>
                <w:sz w:val="28"/>
                <w:szCs w:val="28"/>
              </w:rPr>
              <w:t xml:space="preserve">91 3/8”   </w:t>
            </w:r>
          </w:p>
        </w:tc>
        <w:tc>
          <w:tcPr>
            <w:tcW w:w="1935" w:type="dxa"/>
            <w:tcMar/>
          </w:tcPr>
          <w:p w:rsidR="0AED2981" w:rsidP="7BCB9F19" w:rsidRDefault="0AED2981" w14:paraId="3B0E13F3" w14:textId="1018AC5C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0AED2981">
              <w:rPr>
                <w:rFonts w:cs="Calibri" w:cstheme="minorAscii"/>
                <w:sz w:val="28"/>
                <w:szCs w:val="28"/>
              </w:rPr>
              <w:t xml:space="preserve">0.968375     </w:t>
            </w:r>
          </w:p>
        </w:tc>
        <w:tc>
          <w:tcPr>
            <w:tcW w:w="2531" w:type="dxa"/>
            <w:tcMar/>
          </w:tcPr>
          <w:p w:rsidR="2E05A65E" w:rsidP="7BCB9F19" w:rsidRDefault="2E05A65E" w14:paraId="6CC2CED3" w14:textId="6869EF35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2E05A65E">
              <w:rPr>
                <w:rFonts w:cs="Calibri" w:cstheme="minorAscii"/>
                <w:sz w:val="28"/>
                <w:szCs w:val="28"/>
              </w:rPr>
              <w:t>2.320925</w:t>
            </w:r>
          </w:p>
          <w:p w:rsidR="7BCB9F19" w:rsidP="7BCB9F19" w:rsidRDefault="7BCB9F19" w14:paraId="5A76AB7D" w14:textId="1E1A4BC8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</w:p>
        </w:tc>
      </w:tr>
    </w:tbl>
    <w:p w:rsidR="001B5766" w:rsidP="09139266" w:rsidRDefault="001B5766" w14:paraId="0340B0DC" w14:textId="5122B0C1">
      <w:pPr>
        <w:pStyle w:val="paragraph"/>
        <w:spacing w:before="0" w:beforeAutospacing="0" w:after="0" w:afterAutospacing="0"/>
        <w:ind w:left="420"/>
        <w:textAlignment w:val="baseline"/>
        <w:rPr>
          <w:noProof/>
        </w:rPr>
      </w:pPr>
    </w:p>
    <w:p w:rsidR="001B5766" w:rsidP="7BCB9F19" w:rsidRDefault="00AC50B0" w14:paraId="63F750E5" w14:noSpellErr="1" w14:textId="35EF70AC">
      <w:pPr>
        <w:pStyle w:val="paragraph"/>
        <w:spacing w:before="0" w:beforeAutospacing="off" w:after="0" w:afterAutospacing="off"/>
        <w:ind w:left="420"/>
        <w:textAlignment w:val="baseline"/>
        <w:rPr>
          <w:rFonts w:ascii="Times New Roman" w:hAnsi="Times New Roman" w:eastAsia="Times New Roman" w:cs="Times New Roman"/>
          <w:noProof/>
          <w:sz w:val="24"/>
          <w:szCs w:val="24"/>
        </w:rPr>
      </w:pPr>
      <w:r w:rsidR="19C6522F">
        <w:drawing>
          <wp:inline wp14:editId="36371004" wp14:anchorId="3E6A65E3">
            <wp:extent cx="4572000" cy="3448050"/>
            <wp:effectExtent l="0" t="0" r="0" b="0"/>
            <wp:docPr id="507474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d9f19a4c2044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66" w:rsidP="09139266" w:rsidRDefault="001B5766" w14:paraId="445993D2" w14:textId="55198F2A">
      <w:pPr>
        <w:pStyle w:val="paragraph"/>
        <w:spacing w:before="0" w:beforeAutospacing="0" w:after="0" w:afterAutospacing="0"/>
        <w:ind w:left="420"/>
        <w:textAlignment w:val="baseline"/>
        <w:rPr>
          <w:noProof/>
        </w:rPr>
      </w:pPr>
    </w:p>
    <w:p w:rsidRPr="00BA2A0A" w:rsidR="0067537D" w:rsidRDefault="00AB1355" w14:paraId="025B587E" w14:noSpellErr="1" w14:textId="54C5AA9D">
      <w:pPr/>
      <w:r w:rsidR="006E5F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9FB41" wp14:editId="7314EFD6">
                <wp:simplePos x="0" y="0"/>
                <wp:positionH relativeFrom="column">
                  <wp:posOffset>1530000</wp:posOffset>
                </wp:positionH>
                <wp:positionV relativeFrom="paragraph">
                  <wp:posOffset>1016930</wp:posOffset>
                </wp:positionV>
                <wp:extent cx="520500" cy="446400"/>
                <wp:effectExtent l="0" t="0" r="1333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0" cy="44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style="position:absolute;margin-left:120.45pt;margin-top:80.05pt;width:41pt;height:3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740E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">
                <v:stroke joinstyle="miter"/>
              </v:oval>
            </w:pict>
          </mc:Fallback>
        </mc:AlternateContent>
      </w:r>
    </w:p>
    <w:sectPr w:rsidRPr="00BA2A0A" w:rsidR="0067537D" w:rsidSect="00072398"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04C" w:rsidP="009F284E" w:rsidRDefault="0019604C" w14:paraId="14303EB3" w14:textId="77777777">
      <w:pPr>
        <w:spacing w:line="240" w:lineRule="auto"/>
      </w:pPr>
      <w:r>
        <w:separator/>
      </w:r>
    </w:p>
  </w:endnote>
  <w:endnote w:type="continuationSeparator" w:id="0">
    <w:p w:rsidR="0019604C" w:rsidP="009F284E" w:rsidRDefault="0019604C" w14:paraId="1142B45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2903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46C6" w:rsidRDefault="00D646C6" w14:paraId="5DCB9169" w14:textId="51E20037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6743" w:rsidRDefault="00616743" w14:paraId="1880C1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04C" w:rsidP="009F284E" w:rsidRDefault="0019604C" w14:paraId="1B1B0817" w14:textId="77777777">
      <w:pPr>
        <w:spacing w:line="240" w:lineRule="auto"/>
      </w:pPr>
      <w:r>
        <w:separator/>
      </w:r>
    </w:p>
  </w:footnote>
  <w:footnote w:type="continuationSeparator" w:id="0">
    <w:p w:rsidR="0019604C" w:rsidP="009F284E" w:rsidRDefault="0019604C" w14:paraId="0DA613A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1039"/>
    <w:multiLevelType w:val="hybridMultilevel"/>
    <w:tmpl w:val="2256A0F8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8"/>
    <w:rsid w:val="00030B4E"/>
    <w:rsid w:val="00046A19"/>
    <w:rsid w:val="00072398"/>
    <w:rsid w:val="000A2359"/>
    <w:rsid w:val="000D126E"/>
    <w:rsid w:val="00102544"/>
    <w:rsid w:val="001161EA"/>
    <w:rsid w:val="0013375D"/>
    <w:rsid w:val="001443D4"/>
    <w:rsid w:val="0016660F"/>
    <w:rsid w:val="001849A5"/>
    <w:rsid w:val="0019604C"/>
    <w:rsid w:val="001963EA"/>
    <w:rsid w:val="001A6B96"/>
    <w:rsid w:val="001B5766"/>
    <w:rsid w:val="001D7EB2"/>
    <w:rsid w:val="001F0BF4"/>
    <w:rsid w:val="00251CD9"/>
    <w:rsid w:val="002563AA"/>
    <w:rsid w:val="002A26AC"/>
    <w:rsid w:val="002A536E"/>
    <w:rsid w:val="002E3B08"/>
    <w:rsid w:val="002F19B0"/>
    <w:rsid w:val="00350652"/>
    <w:rsid w:val="00394998"/>
    <w:rsid w:val="003A71F6"/>
    <w:rsid w:val="003B76C9"/>
    <w:rsid w:val="003C49EE"/>
    <w:rsid w:val="0040435B"/>
    <w:rsid w:val="00414A24"/>
    <w:rsid w:val="00431745"/>
    <w:rsid w:val="00437DC4"/>
    <w:rsid w:val="0046558E"/>
    <w:rsid w:val="00482A05"/>
    <w:rsid w:val="004C0BD4"/>
    <w:rsid w:val="004E724A"/>
    <w:rsid w:val="00515581"/>
    <w:rsid w:val="0053530B"/>
    <w:rsid w:val="005453D9"/>
    <w:rsid w:val="005909BD"/>
    <w:rsid w:val="00602F5B"/>
    <w:rsid w:val="006046AC"/>
    <w:rsid w:val="00616743"/>
    <w:rsid w:val="006561F4"/>
    <w:rsid w:val="0067537D"/>
    <w:rsid w:val="00676A60"/>
    <w:rsid w:val="00695EDE"/>
    <w:rsid w:val="006D53D4"/>
    <w:rsid w:val="006D58FE"/>
    <w:rsid w:val="006E5FCD"/>
    <w:rsid w:val="00750ABC"/>
    <w:rsid w:val="007845FF"/>
    <w:rsid w:val="00791154"/>
    <w:rsid w:val="00794875"/>
    <w:rsid w:val="00797B56"/>
    <w:rsid w:val="007B5A80"/>
    <w:rsid w:val="007C19DF"/>
    <w:rsid w:val="007F0197"/>
    <w:rsid w:val="00801B21"/>
    <w:rsid w:val="00835FE0"/>
    <w:rsid w:val="0084106D"/>
    <w:rsid w:val="0088666F"/>
    <w:rsid w:val="0089422B"/>
    <w:rsid w:val="008C11DA"/>
    <w:rsid w:val="008D78C0"/>
    <w:rsid w:val="008D7E7E"/>
    <w:rsid w:val="00937BA3"/>
    <w:rsid w:val="00994CD0"/>
    <w:rsid w:val="009B535D"/>
    <w:rsid w:val="009B7589"/>
    <w:rsid w:val="009E75CF"/>
    <w:rsid w:val="009F284E"/>
    <w:rsid w:val="00A11968"/>
    <w:rsid w:val="00A2175E"/>
    <w:rsid w:val="00A22CA0"/>
    <w:rsid w:val="00A340DC"/>
    <w:rsid w:val="00A4645E"/>
    <w:rsid w:val="00A90383"/>
    <w:rsid w:val="00AB1355"/>
    <w:rsid w:val="00AC50B0"/>
    <w:rsid w:val="00AE74E0"/>
    <w:rsid w:val="00B23157"/>
    <w:rsid w:val="00B23E04"/>
    <w:rsid w:val="00BA2A0A"/>
    <w:rsid w:val="00BC6343"/>
    <w:rsid w:val="00BD6BEE"/>
    <w:rsid w:val="00BE5834"/>
    <w:rsid w:val="00C237CA"/>
    <w:rsid w:val="00C348B4"/>
    <w:rsid w:val="00C41264"/>
    <w:rsid w:val="00CA5E0A"/>
    <w:rsid w:val="00CB52A8"/>
    <w:rsid w:val="00CE5AC2"/>
    <w:rsid w:val="00D17BFB"/>
    <w:rsid w:val="00D2559F"/>
    <w:rsid w:val="00D30954"/>
    <w:rsid w:val="00D325AD"/>
    <w:rsid w:val="00D33407"/>
    <w:rsid w:val="00D646C6"/>
    <w:rsid w:val="00D84E55"/>
    <w:rsid w:val="00D868D2"/>
    <w:rsid w:val="00D91EB5"/>
    <w:rsid w:val="00DF197F"/>
    <w:rsid w:val="00E23D64"/>
    <w:rsid w:val="00E27638"/>
    <w:rsid w:val="00EC355D"/>
    <w:rsid w:val="00ED2D4F"/>
    <w:rsid w:val="00EE49B6"/>
    <w:rsid w:val="00EF1C1B"/>
    <w:rsid w:val="00F47E33"/>
    <w:rsid w:val="00F50798"/>
    <w:rsid w:val="00F56636"/>
    <w:rsid w:val="03B8F84F"/>
    <w:rsid w:val="04363CA4"/>
    <w:rsid w:val="09139266"/>
    <w:rsid w:val="0AED2981"/>
    <w:rsid w:val="0F0828CF"/>
    <w:rsid w:val="10C80E69"/>
    <w:rsid w:val="134762A4"/>
    <w:rsid w:val="15A2A919"/>
    <w:rsid w:val="16014DF5"/>
    <w:rsid w:val="162F67DE"/>
    <w:rsid w:val="16ADF4D4"/>
    <w:rsid w:val="1708EC34"/>
    <w:rsid w:val="17A69EE5"/>
    <w:rsid w:val="183A1835"/>
    <w:rsid w:val="19C6522F"/>
    <w:rsid w:val="1A759B31"/>
    <w:rsid w:val="1B524A41"/>
    <w:rsid w:val="1CF280D4"/>
    <w:rsid w:val="1E595C1B"/>
    <w:rsid w:val="230FB0ED"/>
    <w:rsid w:val="234806D2"/>
    <w:rsid w:val="2349B04E"/>
    <w:rsid w:val="23DAF3DB"/>
    <w:rsid w:val="25957BA3"/>
    <w:rsid w:val="26815110"/>
    <w:rsid w:val="27E79D5A"/>
    <w:rsid w:val="28B6EF10"/>
    <w:rsid w:val="2E05A65E"/>
    <w:rsid w:val="32988C03"/>
    <w:rsid w:val="33F83C26"/>
    <w:rsid w:val="356F22A6"/>
    <w:rsid w:val="366096D0"/>
    <w:rsid w:val="36DD86CE"/>
    <w:rsid w:val="36EA8DFD"/>
    <w:rsid w:val="3990FFE0"/>
    <w:rsid w:val="3C402E56"/>
    <w:rsid w:val="4027CA0C"/>
    <w:rsid w:val="41493EA4"/>
    <w:rsid w:val="496EF3D8"/>
    <w:rsid w:val="4986FD76"/>
    <w:rsid w:val="4E3DD806"/>
    <w:rsid w:val="4F9E72F6"/>
    <w:rsid w:val="51CA1AEA"/>
    <w:rsid w:val="5501BBAC"/>
    <w:rsid w:val="560A7429"/>
    <w:rsid w:val="595E322C"/>
    <w:rsid w:val="5A8005EB"/>
    <w:rsid w:val="5AC4BCEF"/>
    <w:rsid w:val="5CC161A8"/>
    <w:rsid w:val="5D3E636C"/>
    <w:rsid w:val="5D4F5477"/>
    <w:rsid w:val="5EEACE67"/>
    <w:rsid w:val="5F0D3576"/>
    <w:rsid w:val="608BF105"/>
    <w:rsid w:val="617CB702"/>
    <w:rsid w:val="61DC71E1"/>
    <w:rsid w:val="633C1054"/>
    <w:rsid w:val="64516E3B"/>
    <w:rsid w:val="667D0377"/>
    <w:rsid w:val="670E782A"/>
    <w:rsid w:val="67CAF733"/>
    <w:rsid w:val="682BE76D"/>
    <w:rsid w:val="699393B0"/>
    <w:rsid w:val="6C44C40D"/>
    <w:rsid w:val="6D3E92CB"/>
    <w:rsid w:val="6D514BB0"/>
    <w:rsid w:val="6E1A6F01"/>
    <w:rsid w:val="6F70F2B2"/>
    <w:rsid w:val="723B4AB9"/>
    <w:rsid w:val="72EDE024"/>
    <w:rsid w:val="746B35EB"/>
    <w:rsid w:val="74B94ABE"/>
    <w:rsid w:val="7531AB87"/>
    <w:rsid w:val="7AB8B972"/>
    <w:rsid w:val="7AC2E69C"/>
    <w:rsid w:val="7BCB9F19"/>
    <w:rsid w:val="7CBA0FCF"/>
    <w:rsid w:val="7E7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F747"/>
  <w15:chartTrackingRefBased/>
  <w15:docId w15:val="{5FFF814B-23EA-44B3-B87C-AD093B4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723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72398"/>
  </w:style>
  <w:style w:type="character" w:styleId="eop" w:customStyle="1">
    <w:name w:val="eop"/>
    <w:basedOn w:val="DefaultParagraphFont"/>
    <w:rsid w:val="00072398"/>
  </w:style>
  <w:style w:type="paragraph" w:styleId="Header">
    <w:name w:val="header"/>
    <w:basedOn w:val="Normal"/>
    <w:link w:val="HeaderChar"/>
    <w:uiPriority w:val="99"/>
    <w:unhideWhenUsed/>
    <w:rsid w:val="009F284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284E"/>
  </w:style>
  <w:style w:type="paragraph" w:styleId="Footer">
    <w:name w:val="footer"/>
    <w:basedOn w:val="Normal"/>
    <w:link w:val="FooterChar"/>
    <w:uiPriority w:val="99"/>
    <w:unhideWhenUsed/>
    <w:rsid w:val="009F284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284E"/>
  </w:style>
  <w:style w:type="table" w:styleId="TableGrid">
    <w:name w:val="Table Grid"/>
    <w:basedOn w:val="TableNormal"/>
    <w:uiPriority w:val="39"/>
    <w:rsid w:val="00994CD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6.png" Id="R5ad9f19a4c2044e6" /><Relationship Type="http://schemas.openxmlformats.org/officeDocument/2006/relationships/glossaryDocument" Target="/word/glossary/document.xml" Id="Rc0112c739ac04e63" /><Relationship Type="http://schemas.openxmlformats.org/officeDocument/2006/relationships/image" Target="/media/image3.png" Id="R8fa4c7dd44f1478f" /><Relationship Type="http://schemas.openxmlformats.org/officeDocument/2006/relationships/hyperlink" Target="https://ordering.ges.com/052602203/Signs" TargetMode="External" Id="R6e274584bc904e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7109-7dbd-4753-b63f-93f4795dc07c}"/>
      </w:docPartPr>
      <w:docPartBody>
        <w:p w14:paraId="3C890A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3380427A87148ACA80B2421110A19" ma:contentTypeVersion="14" ma:contentTypeDescription="Create a new document." ma:contentTypeScope="" ma:versionID="2d2155e550fe64c4af4a16510b44a849">
  <xsd:schema xmlns:xsd="http://www.w3.org/2001/XMLSchema" xmlns:xs="http://www.w3.org/2001/XMLSchema" xmlns:p="http://schemas.microsoft.com/office/2006/metadata/properties" xmlns:ns2="acc3d695-f1d2-44cc-9ef8-e893a317a808" xmlns:ns3="811eae61-c993-493b-a1aa-6906e0fc29e4" targetNamespace="http://schemas.microsoft.com/office/2006/metadata/properties" ma:root="true" ma:fieldsID="aa89b42e426c60ba19321e244167f373" ns2:_="" ns3:_="">
    <xsd:import namespace="acc3d695-f1d2-44cc-9ef8-e893a317a808"/>
    <xsd:import namespace="811eae61-c993-493b-a1aa-6906e0fc2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d695-f1d2-44cc-9ef8-e893a317a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ae61-c993-493b-a1aa-6906e0fc2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8290D-6443-4662-9B0E-362BCFE3DF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F9C8B7-EFCA-4641-B27A-E95106F9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84EF-1B9C-421B-BA11-BA54810EB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Embler, Kathleen</dc:creator>
  <keywords/>
  <dc:description/>
  <lastModifiedBy>Embler, Kathleen</lastModifiedBy>
  <revision>49</revision>
  <dcterms:created xsi:type="dcterms:W3CDTF">2020-07-22T19:33:00.0000000Z</dcterms:created>
  <dcterms:modified xsi:type="dcterms:W3CDTF">2021-09-17T12:39:29.3789003Z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0x0101005583380427A87148ACA80B2421110A19</vt:lpwstr>
  </property>
</Properties>
</file>