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449F8E6F" w:rsidP="05A854FA" w:rsidRDefault="449F8E6F" w14:paraId="6C0D8FDE" w14:textId="741C11EA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cs="Calibri" w:cstheme="minorAscii"/>
          <w:b w:val="1"/>
          <w:bCs w:val="1"/>
          <w:sz w:val="32"/>
          <w:szCs w:val="32"/>
        </w:rPr>
      </w:pPr>
      <w:r w:rsidRPr="05A854FA" w:rsidR="449F8E6F">
        <w:rPr>
          <w:rFonts w:cs="Calibri" w:cstheme="minorAscii"/>
          <w:b w:val="1"/>
          <w:bCs w:val="1"/>
          <w:sz w:val="32"/>
          <w:szCs w:val="32"/>
        </w:rPr>
        <w:t>BRONZE PACKAGE</w:t>
      </w:r>
    </w:p>
    <w:p w:rsidR="002F19B0" w:rsidP="7BCB9F19" w:rsidRDefault="002F19B0" w14:paraId="53594490" w14:textId="14BEB3A4" w14:noSpellErr="1">
      <w:pPr>
        <w:pStyle w:val="paragraph"/>
        <w:spacing w:before="0" w:beforeAutospacing="off" w:after="0" w:afterAutospacing="off"/>
        <w:ind w:left="420"/>
        <w:textAlignment w:val="baseline"/>
        <w:rPr>
          <w:rStyle w:val="normaltextrun"/>
          <w:rFonts w:ascii="Calibri" w:hAnsi="Calibri" w:cs="" w:asciiTheme="minorAscii" w:hAnsiTheme="minorAscii" w:cstheme="minorBidi"/>
          <w:b w:val="1"/>
          <w:bCs w:val="1"/>
          <w:color w:val="111111"/>
          <w:sz w:val="22"/>
          <w:szCs w:val="22"/>
        </w:rPr>
      </w:pPr>
    </w:p>
    <w:p w:rsidR="5EEACE67" w:rsidP="7BCB9F19" w:rsidRDefault="5EEACE67" w14:paraId="3E382852" w14:textId="63F552DF">
      <w:pPr>
        <w:pStyle w:val="paragraph"/>
        <w:spacing w:before="0" w:beforeAutospacing="off" w:after="0" w:afterAutospacing="off"/>
        <w:ind w:left="420"/>
      </w:pPr>
    </w:p>
    <w:p w:rsidR="002F19B0" w:rsidP="05A854FA" w:rsidRDefault="00EF1C1B" w14:paraId="13107D7C" w14:textId="2BBCA19A">
      <w:pPr>
        <w:pStyle w:val="paragraph"/>
        <w:spacing w:before="0" w:beforeAutospacing="off" w:after="0" w:afterAutospacing="off"/>
        <w:ind w:left="420"/>
        <w:jc w:val="center"/>
        <w:textAlignment w:val="baseline"/>
      </w:pPr>
      <w:r w:rsidR="449F8E6F">
        <w:drawing>
          <wp:inline wp14:editId="114A4C65" wp14:anchorId="420F5435">
            <wp:extent cx="6449218" cy="4702558"/>
            <wp:effectExtent l="0" t="0" r="0" b="0"/>
            <wp:docPr id="20604304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ec63c21159d411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49218" cy="470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CB9F19" w:rsidP="635CF9AC" w:rsidRDefault="7BCB9F19" w14:paraId="5EBF80FC" w14:textId="3D30C499">
      <w:pPr>
        <w:pStyle w:val="paragraph"/>
        <w:spacing w:before="0" w:beforeAutospacing="off" w:after="0" w:afterAutospacing="off" w:line="276" w:lineRule="auto"/>
        <w:ind w:left="42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7BCB9F19" w:rsidP="635CF9AC" w:rsidRDefault="7BCB9F19" w14:paraId="16CB2241" w14:textId="7D912885">
      <w:pPr>
        <w:pStyle w:val="paragraph"/>
        <w:spacing w:before="0" w:beforeAutospacing="off" w:after="0" w:afterAutospacing="off" w:line="276" w:lineRule="auto"/>
        <w:ind w:left="42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7BCB9F19" w:rsidP="635CF9AC" w:rsidRDefault="7BCB9F19" w14:paraId="24A7D981" w14:textId="4D6F7278">
      <w:pPr>
        <w:pStyle w:val="paragraph"/>
        <w:spacing w:beforeAutospacing="on" w:afterAutospacing="on" w:line="240" w:lineRule="auto"/>
        <w:ind w:left="4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5CF9AC" w:rsidR="0FBA32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to order graphics:</w:t>
      </w:r>
    </w:p>
    <w:p w:rsidR="7BCB9F19" w:rsidP="635CF9AC" w:rsidRDefault="7BCB9F19" w14:paraId="63C2C361" w14:textId="64A7E10C">
      <w:pPr>
        <w:spacing w:before="0" w:beforeAutospacing="on" w:after="0" w:afterAutospacing="on" w:line="240" w:lineRule="auto"/>
        <w:ind w:left="4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fa817bdf7bb44cc3">
        <w:r w:rsidRPr="635CF9AC" w:rsidR="0FBA32B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https://ordering.ges.com/052602203/Signs</w:t>
        </w:r>
      </w:hyperlink>
    </w:p>
    <w:p w:rsidR="7BCB9F19" w:rsidP="635CF9AC" w:rsidRDefault="7BCB9F19" w14:paraId="4B086311" w14:textId="0F7A9FAA">
      <w:pPr>
        <w:spacing w:before="0" w:beforeAutospacing="on" w:after="0" w:afterAutospacing="on" w:line="240" w:lineRule="auto"/>
        <w:ind w:left="4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BCB9F19" w:rsidP="635CF9AC" w:rsidRDefault="7BCB9F19" w14:paraId="5275D64E" w14:textId="2BB10D29">
      <w:pPr>
        <w:pStyle w:val="paragraph"/>
        <w:spacing w:beforeAutospacing="on" w:afterAutospacing="on" w:line="240" w:lineRule="auto"/>
        <w:ind w:left="4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5CF9AC" w:rsidR="0FBA32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File Name should include:</w:t>
      </w:r>
    </w:p>
    <w:p w:rsidR="7BCB9F19" w:rsidP="635CF9AC" w:rsidRDefault="7BCB9F19" w14:paraId="634CAC17" w14:textId="30BB3F78">
      <w:pPr>
        <w:pStyle w:val="paragraph"/>
        <w:spacing w:beforeAutospacing="on" w:afterAutospacing="on" w:line="240" w:lineRule="auto"/>
        <w:ind w:left="4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5CF9AC" w:rsidR="0FBA32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BIOSWC</w:t>
      </w:r>
      <w:r>
        <w:br/>
      </w:r>
      <w:r w:rsidRPr="635CF9AC" w:rsidR="0FBA32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Exhibiting Company Name</w:t>
      </w:r>
      <w:r>
        <w:br/>
      </w:r>
      <w:r w:rsidRPr="635CF9AC" w:rsidR="0FBA32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Bronze, Silver or Gold Booth</w:t>
      </w:r>
    </w:p>
    <w:p w:rsidR="7BCB9F19" w:rsidP="635CF9AC" w:rsidRDefault="7BCB9F19" w14:paraId="16D29A16" w14:textId="0D63B8B4">
      <w:pPr>
        <w:spacing w:before="0" w:beforeAutospacing="on" w:after="0" w:afterAutospacing="on" w:line="240" w:lineRule="auto"/>
        <w:ind w:left="4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BCB9F19" w:rsidP="635CF9AC" w:rsidRDefault="7BCB9F19" w14:paraId="343F0E29" w14:textId="4C4B4263">
      <w:pPr>
        <w:pStyle w:val="paragraph"/>
        <w:spacing w:beforeAutospacing="on" w:afterAutospacing="on" w:line="240" w:lineRule="auto"/>
        <w:ind w:left="4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5CF9AC" w:rsidR="0FBA32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Example: BIOSWC_company name_Bronze</w:t>
      </w:r>
    </w:p>
    <w:p w:rsidR="7BCB9F19" w:rsidP="7BCB9F19" w:rsidRDefault="7BCB9F19" w14:paraId="06B49AC1" w14:textId="69260E49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cs="Calibri" w:cstheme="minorAscii"/>
          <w:b w:val="1"/>
          <w:bCs w:val="1"/>
          <w:sz w:val="28"/>
          <w:szCs w:val="28"/>
        </w:rPr>
      </w:pPr>
    </w:p>
    <w:p w:rsidR="7BCB9F19" w:rsidP="7BCB9F19" w:rsidRDefault="7BCB9F19" w14:paraId="5FCB82F9" w14:textId="6B1A9137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cs="Calibri" w:cstheme="minorAscii"/>
          <w:b w:val="1"/>
          <w:bCs w:val="1"/>
          <w:sz w:val="28"/>
          <w:szCs w:val="28"/>
        </w:rPr>
      </w:pPr>
    </w:p>
    <w:p w:rsidR="5EEACE67" w:rsidP="7BCB9F19" w:rsidRDefault="5EEACE67" w14:paraId="64040FA6" w14:textId="522A34ED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cs="Calibri" w:cstheme="minorAscii"/>
          <w:b w:val="1"/>
          <w:bCs w:val="1"/>
          <w:sz w:val="28"/>
          <w:szCs w:val="28"/>
        </w:rPr>
      </w:pPr>
      <w:r w:rsidRPr="7BCB9F19" w:rsidR="5EEACE67">
        <w:rPr>
          <w:rFonts w:cs="Calibri" w:cstheme="minorAscii"/>
          <w:b w:val="1"/>
          <w:bCs w:val="1"/>
          <w:sz w:val="28"/>
          <w:szCs w:val="28"/>
        </w:rPr>
        <w:t>GRAPHIC</w:t>
      </w:r>
      <w:r w:rsidRPr="7BCB9F19" w:rsidR="5EEACE67">
        <w:rPr>
          <w:rFonts w:cs="Calibri" w:cstheme="minorAscii"/>
          <w:b w:val="1"/>
          <w:bCs w:val="1"/>
          <w:sz w:val="28"/>
          <w:szCs w:val="28"/>
        </w:rPr>
        <w:t xml:space="preserve"> DIMENSIONS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94"/>
        <w:gridCol w:w="1695"/>
        <w:gridCol w:w="1845"/>
        <w:gridCol w:w="1935"/>
        <w:gridCol w:w="2531"/>
      </w:tblGrid>
      <w:tr w:rsidR="00994CD0" w:rsidTr="05A854FA" w14:paraId="5DE0481D" w14:textId="77777777">
        <w:tc>
          <w:tcPr>
            <w:tcW w:w="2794" w:type="dxa"/>
            <w:tcMar/>
          </w:tcPr>
          <w:p w:rsidR="00994CD0" w:rsidP="7BCB9F19" w:rsidRDefault="00994CD0" w14:paraId="5586A268" w14:textId="633E435B" w14:noSpellErr="1">
            <w:pPr>
              <w:rPr>
                <w:rFonts w:cs="Calibri" w:cstheme="minorAscii"/>
                <w:sz w:val="28"/>
                <w:szCs w:val="28"/>
              </w:rPr>
            </w:pPr>
          </w:p>
        </w:tc>
        <w:tc>
          <w:tcPr>
            <w:tcW w:w="1695" w:type="dxa"/>
            <w:tcMar/>
          </w:tcPr>
          <w:p w:rsidR="6C44C40D" w:rsidP="7BCB9F19" w:rsidRDefault="6C44C40D" w14:paraId="4F9E66BB" w14:textId="0410B0DC">
            <w:pPr>
              <w:pStyle w:val="Normal"/>
              <w:jc w:val="center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7BCB9F19" w:rsidR="6C44C40D">
              <w:rPr>
                <w:rFonts w:cs="Calibri" w:cstheme="minorAscii"/>
                <w:b w:val="1"/>
                <w:bCs w:val="1"/>
                <w:sz w:val="28"/>
                <w:szCs w:val="28"/>
              </w:rPr>
              <w:t>INCHES</w:t>
            </w:r>
          </w:p>
          <w:p w:rsidR="6C44C40D" w:rsidP="7BCB9F19" w:rsidRDefault="6C44C40D" w14:paraId="1CAA7A1C" w14:textId="64875B7D">
            <w:pPr>
              <w:pStyle w:val="Normal"/>
              <w:jc w:val="center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7BCB9F19" w:rsidR="6C44C40D">
              <w:rPr>
                <w:rFonts w:cs="Calibri" w:cstheme="minorAscii"/>
                <w:b w:val="1"/>
                <w:bCs w:val="1"/>
                <w:sz w:val="28"/>
                <w:szCs w:val="28"/>
              </w:rPr>
              <w:t>LENGTH</w:t>
            </w:r>
          </w:p>
        </w:tc>
        <w:tc>
          <w:tcPr>
            <w:tcW w:w="1845" w:type="dxa"/>
            <w:tcMar/>
          </w:tcPr>
          <w:p w:rsidRPr="0084106D" w:rsidR="00994CD0" w:rsidP="7BCB9F19" w:rsidRDefault="006D58FE" w14:paraId="4CB0D30D" w14:textId="191CA2E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7BCB9F19" w:rsidR="6C44C40D">
              <w:rPr>
                <w:rFonts w:cs="Calibri" w:cstheme="minorAscii"/>
                <w:b w:val="1"/>
                <w:bCs w:val="1"/>
                <w:sz w:val="28"/>
                <w:szCs w:val="28"/>
              </w:rPr>
              <w:t>INCHES</w:t>
            </w:r>
          </w:p>
          <w:p w:rsidRPr="0084106D" w:rsidR="00994CD0" w:rsidP="7BCB9F19" w:rsidRDefault="006D58FE" w14:paraId="29115F47" w14:textId="7A62F24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7BCB9F19" w:rsidR="6C44C40D">
              <w:rPr>
                <w:rFonts w:cs="Calibri" w:cstheme="minorAscii"/>
                <w:b w:val="1"/>
                <w:bCs w:val="1"/>
                <w:sz w:val="28"/>
                <w:szCs w:val="28"/>
              </w:rPr>
              <w:t>HEIGHT</w:t>
            </w:r>
          </w:p>
        </w:tc>
        <w:tc>
          <w:tcPr>
            <w:tcW w:w="1935" w:type="dxa"/>
            <w:tcMar/>
          </w:tcPr>
          <w:p w:rsidRPr="0084106D" w:rsidR="00994CD0" w:rsidP="7BCB9F19" w:rsidRDefault="006D58FE" w14:paraId="610B0882" w14:textId="2713B25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7BCB9F19" w:rsidR="6C44C40D">
              <w:rPr>
                <w:rFonts w:cs="Calibri" w:cstheme="minorAscii"/>
                <w:b w:val="1"/>
                <w:bCs w:val="1"/>
                <w:sz w:val="28"/>
                <w:szCs w:val="28"/>
              </w:rPr>
              <w:t>METERS</w:t>
            </w:r>
          </w:p>
          <w:p w:rsidRPr="0084106D" w:rsidR="00994CD0" w:rsidP="7BCB9F19" w:rsidRDefault="006D58FE" w14:paraId="1A80E510" w14:textId="56F22AE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7BCB9F19" w:rsidR="6C44C40D">
              <w:rPr>
                <w:rFonts w:cs="Calibri" w:cstheme="minorAscii"/>
                <w:b w:val="1"/>
                <w:bCs w:val="1"/>
                <w:sz w:val="28"/>
                <w:szCs w:val="28"/>
              </w:rPr>
              <w:t>LENGTH</w:t>
            </w:r>
          </w:p>
        </w:tc>
        <w:tc>
          <w:tcPr>
            <w:tcW w:w="2531" w:type="dxa"/>
            <w:tcMar/>
          </w:tcPr>
          <w:p w:rsidR="6C44C40D" w:rsidP="7BCB9F19" w:rsidRDefault="6C44C40D" w14:paraId="51A826A3" w14:textId="30899C4C">
            <w:pPr>
              <w:pStyle w:val="Normal"/>
              <w:spacing w:line="276" w:lineRule="auto"/>
              <w:jc w:val="center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7BCB9F19" w:rsidR="6C44C40D">
              <w:rPr>
                <w:rFonts w:cs="Calibri" w:cstheme="minorAscii"/>
                <w:b w:val="1"/>
                <w:bCs w:val="1"/>
                <w:sz w:val="28"/>
                <w:szCs w:val="28"/>
              </w:rPr>
              <w:t>METERS</w:t>
            </w:r>
          </w:p>
          <w:p w:rsidR="6C44C40D" w:rsidP="7BCB9F19" w:rsidRDefault="6C44C40D" w14:paraId="44648CED" w14:textId="6F133388">
            <w:pPr>
              <w:pStyle w:val="Normal"/>
              <w:spacing w:line="276" w:lineRule="auto"/>
              <w:jc w:val="center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7BCB9F19" w:rsidR="6C44C40D">
              <w:rPr>
                <w:rFonts w:cs="Calibri" w:cstheme="minorAscii"/>
                <w:b w:val="1"/>
                <w:bCs w:val="1"/>
                <w:sz w:val="28"/>
                <w:szCs w:val="28"/>
              </w:rPr>
              <w:t>HEIGHT</w:t>
            </w:r>
          </w:p>
        </w:tc>
      </w:tr>
      <w:tr w:rsidR="00994CD0" w:rsidTr="05A854FA" w14:paraId="0383BD79" w14:textId="77777777">
        <w:trPr>
          <w:trHeight w:val="540"/>
        </w:trPr>
        <w:tc>
          <w:tcPr>
            <w:tcW w:w="2794" w:type="dxa"/>
            <w:tcMar/>
          </w:tcPr>
          <w:p w:rsidR="00994CD0" w:rsidP="7BCB9F19" w:rsidRDefault="00994CD0" w14:paraId="205C63CA" w14:textId="0DA90EB2">
            <w:pPr>
              <w:rPr>
                <w:rFonts w:cs="Calibri" w:cstheme="minorAscii"/>
                <w:sz w:val="28"/>
                <w:szCs w:val="28"/>
              </w:rPr>
            </w:pPr>
            <w:r w:rsidRPr="05A854FA" w:rsidR="64EF6014">
              <w:rPr>
                <w:rFonts w:cs="Calibri" w:cstheme="minorAscii"/>
                <w:sz w:val="28"/>
                <w:szCs w:val="28"/>
              </w:rPr>
              <w:t>PANEL A- HEADER</w:t>
            </w:r>
            <w:r w:rsidRPr="05A854FA" w:rsidR="7ECD0EA4">
              <w:rPr>
                <w:rFonts w:cs="Calibri" w:cstheme="minorAscii"/>
                <w:sz w:val="28"/>
                <w:szCs w:val="28"/>
              </w:rPr>
              <w:t>S</w:t>
            </w:r>
          </w:p>
        </w:tc>
        <w:tc>
          <w:tcPr>
            <w:tcW w:w="1695" w:type="dxa"/>
            <w:tcMar/>
          </w:tcPr>
          <w:p w:rsidR="183A1835" w:rsidP="7BCB9F19" w:rsidRDefault="183A1835" w14:paraId="79727D6E" w14:textId="368DBF4D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183A1835">
              <w:rPr>
                <w:rFonts w:cs="Calibri" w:cstheme="minorAscii"/>
                <w:sz w:val="28"/>
                <w:szCs w:val="28"/>
              </w:rPr>
              <w:t>116 7/8”</w:t>
            </w:r>
          </w:p>
        </w:tc>
        <w:tc>
          <w:tcPr>
            <w:tcW w:w="1845" w:type="dxa"/>
            <w:tcMar/>
          </w:tcPr>
          <w:p w:rsidR="006D58FE" w:rsidP="7BCB9F19" w:rsidRDefault="006D58FE" w14:paraId="136CF362" w14:textId="03DD9DE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183A1835">
              <w:rPr>
                <w:rFonts w:cs="Calibri" w:cstheme="minorAscii"/>
                <w:sz w:val="28"/>
                <w:szCs w:val="28"/>
              </w:rPr>
              <w:t>12”</w:t>
            </w:r>
            <w:proofErr w:type="gramStart"/>
            <w:proofErr w:type="gramEnd"/>
          </w:p>
        </w:tc>
        <w:tc>
          <w:tcPr>
            <w:tcW w:w="1935" w:type="dxa"/>
            <w:tcMar/>
          </w:tcPr>
          <w:p w:rsidR="00C41264" w:rsidP="7BCB9F19" w:rsidRDefault="00A2175E" w14:paraId="55C1B684" w14:textId="31585EC2">
            <w:pPr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5D3E636C">
              <w:rPr>
                <w:rFonts w:cs="Calibri" w:cstheme="minorAscii"/>
                <w:sz w:val="28"/>
                <w:szCs w:val="28"/>
              </w:rPr>
              <w:t>2.968625</w:t>
            </w:r>
            <w:r w:rsidRPr="7BCB9F19" w:rsidR="723B4AB9">
              <w:rPr>
                <w:rFonts w:cs="Calibri" w:cstheme="minorAscii"/>
                <w:sz w:val="28"/>
                <w:szCs w:val="28"/>
              </w:rPr>
              <w:t xml:space="preserve">    </w:t>
            </w:r>
            <w:r w:rsidRPr="7BCB9F19" w:rsidR="723B4AB9">
              <w:rPr>
                <w:rFonts w:cs="Calibri" w:cstheme="minorAscii"/>
                <w:sz w:val="28"/>
                <w:szCs w:val="28"/>
              </w:rPr>
              <w:t xml:space="preserve">   </w:t>
            </w:r>
            <w:r w:rsidRPr="7BCB9F19" w:rsidR="27E79D5A">
              <w:rPr>
                <w:rFonts w:cs="Calibri" w:cstheme="minorAscii"/>
                <w:sz w:val="28"/>
                <w:szCs w:val="28"/>
              </w:rPr>
              <w:t xml:space="preserve">    </w:t>
            </w:r>
          </w:p>
        </w:tc>
        <w:tc>
          <w:tcPr>
            <w:tcW w:w="2531" w:type="dxa"/>
            <w:tcMar/>
          </w:tcPr>
          <w:p w:rsidR="36DD86CE" w:rsidP="7BCB9F19" w:rsidRDefault="36DD86CE" w14:paraId="069CBDDB" w14:textId="2A69C017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36DD86CE">
              <w:rPr>
                <w:rFonts w:cs="Calibri" w:cstheme="minorAscii"/>
                <w:sz w:val="28"/>
                <w:szCs w:val="28"/>
              </w:rPr>
              <w:t>0.3048</w:t>
            </w:r>
          </w:p>
        </w:tc>
      </w:tr>
      <w:tr w:rsidR="7BCB9F19" w:rsidTr="05A854FA" w14:paraId="25AE24D6">
        <w:trPr/>
        <w:tc>
          <w:tcPr>
            <w:tcW w:w="2794" w:type="dxa"/>
            <w:tcMar/>
          </w:tcPr>
          <w:p w:rsidR="61DC71E1" w:rsidP="7BCB9F19" w:rsidRDefault="61DC71E1" w14:paraId="0AB676D3" w14:textId="2FC100EA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5A854FA" w:rsidR="1508B173">
              <w:rPr>
                <w:rFonts w:cs="Calibri" w:cstheme="minorAscii"/>
                <w:sz w:val="28"/>
                <w:szCs w:val="28"/>
              </w:rPr>
              <w:t xml:space="preserve">PANEL </w:t>
            </w:r>
            <w:r w:rsidRPr="05A854FA" w:rsidR="60C34186">
              <w:rPr>
                <w:rFonts w:cs="Calibri" w:cstheme="minorAscii"/>
                <w:sz w:val="28"/>
                <w:szCs w:val="28"/>
              </w:rPr>
              <w:t>B</w:t>
            </w:r>
            <w:r w:rsidRPr="05A854FA" w:rsidR="1508B173">
              <w:rPr>
                <w:rFonts w:cs="Calibri" w:cstheme="minorAscii"/>
                <w:sz w:val="28"/>
                <w:szCs w:val="28"/>
              </w:rPr>
              <w:t>- BACKWALL</w:t>
            </w:r>
          </w:p>
        </w:tc>
        <w:tc>
          <w:tcPr>
            <w:tcW w:w="1695" w:type="dxa"/>
            <w:tcMar/>
          </w:tcPr>
          <w:p w:rsidR="667D0377" w:rsidP="7BCB9F19" w:rsidRDefault="667D0377" w14:paraId="2A8E667F" w14:textId="7FA7C015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667D0377">
              <w:rPr>
                <w:rFonts w:cs="Calibri" w:cstheme="minorAscii"/>
                <w:sz w:val="28"/>
                <w:szCs w:val="28"/>
              </w:rPr>
              <w:t>38 1/</w:t>
            </w:r>
            <w:r w:rsidRPr="7BCB9F19" w:rsidR="667D0377">
              <w:rPr>
                <w:rFonts w:cs="Calibri" w:cstheme="minorAscii"/>
                <w:sz w:val="28"/>
                <w:szCs w:val="28"/>
              </w:rPr>
              <w:t>8”</w:t>
            </w:r>
          </w:p>
        </w:tc>
        <w:tc>
          <w:tcPr>
            <w:tcW w:w="1845" w:type="dxa"/>
            <w:tcMar/>
          </w:tcPr>
          <w:p w:rsidR="356F22A6" w:rsidP="7BCB9F19" w:rsidRDefault="356F22A6" w14:paraId="6D2EEBDD" w14:textId="1DEB923A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356F22A6">
              <w:rPr>
                <w:rFonts w:cs="Calibri" w:cstheme="minorAscii"/>
                <w:sz w:val="28"/>
                <w:szCs w:val="28"/>
              </w:rPr>
              <w:t xml:space="preserve">91 3/8”   </w:t>
            </w:r>
          </w:p>
        </w:tc>
        <w:tc>
          <w:tcPr>
            <w:tcW w:w="1935" w:type="dxa"/>
            <w:tcMar/>
          </w:tcPr>
          <w:p w:rsidR="32988C03" w:rsidP="7BCB9F19" w:rsidRDefault="32988C03" w14:paraId="78388CB9" w14:textId="06E1B21B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32988C03">
              <w:rPr>
                <w:rFonts w:cs="Calibri" w:cstheme="minorAscii"/>
                <w:sz w:val="28"/>
                <w:szCs w:val="28"/>
              </w:rPr>
              <w:t xml:space="preserve">0.968375     </w:t>
            </w:r>
          </w:p>
        </w:tc>
        <w:tc>
          <w:tcPr>
            <w:tcW w:w="2531" w:type="dxa"/>
            <w:tcMar/>
          </w:tcPr>
          <w:p w:rsidR="7AB8B972" w:rsidP="7BCB9F19" w:rsidRDefault="7AB8B972" w14:paraId="0EFF029F" w14:textId="41F5980F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7AB8B972">
              <w:rPr>
                <w:rFonts w:cs="Calibri" w:cstheme="minorAscii"/>
                <w:sz w:val="28"/>
                <w:szCs w:val="28"/>
              </w:rPr>
              <w:t>2.320925</w:t>
            </w:r>
          </w:p>
          <w:p w:rsidR="7BCB9F19" w:rsidP="7BCB9F19" w:rsidRDefault="7BCB9F19" w14:paraId="355FB610" w14:textId="489316F9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</w:p>
        </w:tc>
      </w:tr>
      <w:tr w:rsidR="7BCB9F19" w:rsidTr="05A854FA" w14:paraId="54978940">
        <w:trPr/>
        <w:tc>
          <w:tcPr>
            <w:tcW w:w="2794" w:type="dxa"/>
            <w:tcMar/>
          </w:tcPr>
          <w:p w:rsidR="61DC71E1" w:rsidP="7BCB9F19" w:rsidRDefault="61DC71E1" w14:paraId="3E316DFA" w14:textId="5C765547">
            <w:pPr>
              <w:pStyle w:val="Normal"/>
              <w:rPr>
                <w:rFonts w:cs="Calibri" w:cstheme="minorAscii"/>
                <w:sz w:val="28"/>
                <w:szCs w:val="28"/>
              </w:rPr>
            </w:pPr>
            <w:r w:rsidRPr="05A854FA" w:rsidR="1508B173">
              <w:rPr>
                <w:rFonts w:cs="Calibri" w:cstheme="minorAscii"/>
                <w:sz w:val="28"/>
                <w:szCs w:val="28"/>
              </w:rPr>
              <w:t xml:space="preserve">PANEL </w:t>
            </w:r>
            <w:r w:rsidRPr="05A854FA" w:rsidR="1C449978">
              <w:rPr>
                <w:rFonts w:cs="Calibri" w:cstheme="minorAscii"/>
                <w:sz w:val="28"/>
                <w:szCs w:val="28"/>
              </w:rPr>
              <w:t>B</w:t>
            </w:r>
            <w:r w:rsidRPr="05A854FA" w:rsidR="1508B173">
              <w:rPr>
                <w:rFonts w:cs="Calibri" w:cstheme="minorAscii"/>
                <w:sz w:val="28"/>
                <w:szCs w:val="28"/>
              </w:rPr>
              <w:t>- SIDEWALL</w:t>
            </w:r>
          </w:p>
        </w:tc>
        <w:tc>
          <w:tcPr>
            <w:tcW w:w="1695" w:type="dxa"/>
            <w:tcMar/>
          </w:tcPr>
          <w:p w:rsidR="1B524A41" w:rsidP="7BCB9F19" w:rsidRDefault="1B524A41" w14:paraId="36B951C5" w14:textId="373D0B29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1B524A41">
              <w:rPr>
                <w:rFonts w:cs="Calibri" w:cstheme="minorAscii"/>
                <w:sz w:val="28"/>
                <w:szCs w:val="28"/>
              </w:rPr>
              <w:t>38 1/</w:t>
            </w:r>
            <w:r w:rsidRPr="7BCB9F19" w:rsidR="1B524A41">
              <w:rPr>
                <w:rFonts w:cs="Calibri" w:cstheme="minorAscii"/>
                <w:sz w:val="28"/>
                <w:szCs w:val="28"/>
              </w:rPr>
              <w:t>8”</w:t>
            </w:r>
          </w:p>
        </w:tc>
        <w:tc>
          <w:tcPr>
            <w:tcW w:w="1845" w:type="dxa"/>
            <w:tcMar/>
          </w:tcPr>
          <w:p w:rsidR="670E782A" w:rsidP="7BCB9F19" w:rsidRDefault="670E782A" w14:paraId="3DEF4AB9" w14:textId="22729FF0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670E782A">
              <w:rPr>
                <w:rFonts w:cs="Calibri" w:cstheme="minorAscii"/>
                <w:sz w:val="28"/>
                <w:szCs w:val="28"/>
              </w:rPr>
              <w:t xml:space="preserve">91 3/8”   </w:t>
            </w:r>
          </w:p>
        </w:tc>
        <w:tc>
          <w:tcPr>
            <w:tcW w:w="1935" w:type="dxa"/>
            <w:tcMar/>
          </w:tcPr>
          <w:p w:rsidR="0AED2981" w:rsidP="7BCB9F19" w:rsidRDefault="0AED2981" w14:paraId="3B0E13F3" w14:textId="1018AC5C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0AED2981">
              <w:rPr>
                <w:rFonts w:cs="Calibri" w:cstheme="minorAscii"/>
                <w:sz w:val="28"/>
                <w:szCs w:val="28"/>
              </w:rPr>
              <w:t xml:space="preserve">0.968375     </w:t>
            </w:r>
          </w:p>
        </w:tc>
        <w:tc>
          <w:tcPr>
            <w:tcW w:w="2531" w:type="dxa"/>
            <w:tcMar/>
          </w:tcPr>
          <w:p w:rsidR="2E05A65E" w:rsidP="7BCB9F19" w:rsidRDefault="2E05A65E" w14:paraId="6CC2CED3" w14:textId="6869EF35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  <w:r w:rsidRPr="7BCB9F19" w:rsidR="2E05A65E">
              <w:rPr>
                <w:rFonts w:cs="Calibri" w:cstheme="minorAscii"/>
                <w:sz w:val="28"/>
                <w:szCs w:val="28"/>
              </w:rPr>
              <w:t>2.320925</w:t>
            </w:r>
          </w:p>
          <w:p w:rsidR="7BCB9F19" w:rsidP="7BCB9F19" w:rsidRDefault="7BCB9F19" w14:paraId="5A76AB7D" w14:textId="1E1A4BC8">
            <w:pPr>
              <w:pStyle w:val="Normal"/>
              <w:jc w:val="center"/>
              <w:rPr>
                <w:rFonts w:cs="Calibri" w:cstheme="minorAscii"/>
                <w:sz w:val="28"/>
                <w:szCs w:val="28"/>
              </w:rPr>
            </w:pPr>
          </w:p>
        </w:tc>
      </w:tr>
    </w:tbl>
    <w:p w:rsidR="001B5766" w:rsidP="09139266" w:rsidRDefault="001B5766" w14:paraId="0340B0DC" w14:textId="5122B0C1">
      <w:pPr>
        <w:pStyle w:val="paragraph"/>
        <w:spacing w:before="0" w:beforeAutospacing="0" w:after="0" w:afterAutospacing="0"/>
        <w:ind w:left="420"/>
        <w:textAlignment w:val="baseline"/>
        <w:rPr>
          <w:noProof/>
        </w:rPr>
      </w:pPr>
    </w:p>
    <w:p w:rsidR="001B5766" w:rsidP="7BCB9F19" w:rsidRDefault="00AC50B0" w14:paraId="63F750E5" w14:noSpellErr="1" w14:textId="59298D38">
      <w:pPr>
        <w:pStyle w:val="paragraph"/>
        <w:spacing w:before="0" w:beforeAutospacing="off" w:after="0" w:afterAutospacing="off"/>
        <w:ind w:left="420"/>
        <w:textAlignment w:val="baseline"/>
      </w:pPr>
    </w:p>
    <w:p w:rsidR="001B5766" w:rsidP="09139266" w:rsidRDefault="001B5766" w14:paraId="445993D2" w14:textId="55198F2A">
      <w:pPr>
        <w:pStyle w:val="paragraph"/>
        <w:spacing w:before="0" w:beforeAutospacing="0" w:after="0" w:afterAutospacing="0"/>
        <w:ind w:left="420"/>
        <w:textAlignment w:val="baseline"/>
        <w:rPr>
          <w:noProof/>
        </w:rPr>
      </w:pPr>
    </w:p>
    <w:p w:rsidRPr="00BA2A0A" w:rsidR="0067537D" w:rsidP="05A854FA" w:rsidRDefault="00AB1355" w14:paraId="025B587E" w14:textId="18361DFD" w14:noSpellErr="1">
      <w:pPr>
        <w:pStyle w:val="Normal"/>
        <w:jc w:val="center"/>
      </w:pPr>
      <w:r w:rsidR="006E5F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9FB41" wp14:editId="7314EFD6">
                <wp:simplePos x="0" y="0"/>
                <wp:positionH relativeFrom="column">
                  <wp:posOffset>1530000</wp:posOffset>
                </wp:positionH>
                <wp:positionV relativeFrom="paragraph">
                  <wp:posOffset>1016930</wp:posOffset>
                </wp:positionV>
                <wp:extent cx="520500" cy="446400"/>
                <wp:effectExtent l="0" t="0" r="13335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00" cy="446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style="position:absolute;margin-left:120.45pt;margin-top:80.05pt;width:41pt;height:35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2740E7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">
                <v:stroke joinstyle="miter"/>
              </v:oval>
            </w:pict>
          </mc:Fallback>
        </mc:AlternateContent>
      </w:r>
      <w:r w:rsidR="5AF502BF">
        <w:drawing>
          <wp:inline wp14:editId="4A2A42A6" wp14:anchorId="4F919B2C">
            <wp:extent cx="5229225" cy="4346793"/>
            <wp:effectExtent l="0" t="0" r="0" b="0"/>
            <wp:docPr id="3426357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12494563a747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29225" cy="434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BA2A0A" w:rsidR="0067537D" w:rsidSect="00072398">
      <w:footerReference w:type="default" r:id="rId14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604C" w:rsidP="009F284E" w:rsidRDefault="0019604C" w14:paraId="14303EB3" w14:textId="77777777">
      <w:pPr>
        <w:spacing w:line="240" w:lineRule="auto"/>
      </w:pPr>
      <w:r>
        <w:separator/>
      </w:r>
    </w:p>
  </w:endnote>
  <w:endnote w:type="continuationSeparator" w:id="0">
    <w:p w:rsidR="0019604C" w:rsidP="009F284E" w:rsidRDefault="0019604C" w14:paraId="1142B45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62903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646C6" w:rsidRDefault="00D646C6" w14:paraId="5DCB9169" w14:textId="51E20037">
        <w:pPr>
          <w:pStyle w:val="Footer"/>
          <w:pBdr>
            <w:top w:val="single" w:color="D9D9D9" w:themeColor="background1" w:themeShade="D9" w:sz="4" w:space="1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16743" w:rsidRDefault="00616743" w14:paraId="1880C1B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604C" w:rsidP="009F284E" w:rsidRDefault="0019604C" w14:paraId="1B1B0817" w14:textId="77777777">
      <w:pPr>
        <w:spacing w:line="240" w:lineRule="auto"/>
      </w:pPr>
      <w:r>
        <w:separator/>
      </w:r>
    </w:p>
  </w:footnote>
  <w:footnote w:type="continuationSeparator" w:id="0">
    <w:p w:rsidR="0019604C" w:rsidP="009F284E" w:rsidRDefault="0019604C" w14:paraId="0DA613A7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A1039"/>
    <w:multiLevelType w:val="hybridMultilevel"/>
    <w:tmpl w:val="2256A0F8"/>
    <w:lvl w:ilvl="0" w:tplc="0409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98"/>
    <w:rsid w:val="00030B4E"/>
    <w:rsid w:val="00046A19"/>
    <w:rsid w:val="00072398"/>
    <w:rsid w:val="000A2359"/>
    <w:rsid w:val="000D126E"/>
    <w:rsid w:val="00102544"/>
    <w:rsid w:val="001161EA"/>
    <w:rsid w:val="0013375D"/>
    <w:rsid w:val="001443D4"/>
    <w:rsid w:val="0016660F"/>
    <w:rsid w:val="001849A5"/>
    <w:rsid w:val="0019604C"/>
    <w:rsid w:val="001963EA"/>
    <w:rsid w:val="001A6B96"/>
    <w:rsid w:val="001B5766"/>
    <w:rsid w:val="001D7EB2"/>
    <w:rsid w:val="001F0BF4"/>
    <w:rsid w:val="00251CD9"/>
    <w:rsid w:val="002563AA"/>
    <w:rsid w:val="002A26AC"/>
    <w:rsid w:val="002A536E"/>
    <w:rsid w:val="002E3B08"/>
    <w:rsid w:val="002F19B0"/>
    <w:rsid w:val="00350652"/>
    <w:rsid w:val="00394998"/>
    <w:rsid w:val="003A71F6"/>
    <w:rsid w:val="003B76C9"/>
    <w:rsid w:val="003C49EE"/>
    <w:rsid w:val="0040435B"/>
    <w:rsid w:val="00414A24"/>
    <w:rsid w:val="00431745"/>
    <w:rsid w:val="00437DC4"/>
    <w:rsid w:val="0046558E"/>
    <w:rsid w:val="00482A05"/>
    <w:rsid w:val="004C0BD4"/>
    <w:rsid w:val="004E724A"/>
    <w:rsid w:val="00515581"/>
    <w:rsid w:val="0053530B"/>
    <w:rsid w:val="005453D9"/>
    <w:rsid w:val="005909BD"/>
    <w:rsid w:val="00602F5B"/>
    <w:rsid w:val="006046AC"/>
    <w:rsid w:val="00616743"/>
    <w:rsid w:val="006561F4"/>
    <w:rsid w:val="0067537D"/>
    <w:rsid w:val="00676A60"/>
    <w:rsid w:val="00695EDE"/>
    <w:rsid w:val="006D53D4"/>
    <w:rsid w:val="006D58FE"/>
    <w:rsid w:val="006E5FCD"/>
    <w:rsid w:val="00750ABC"/>
    <w:rsid w:val="007845FF"/>
    <w:rsid w:val="00791154"/>
    <w:rsid w:val="00794875"/>
    <w:rsid w:val="00797B56"/>
    <w:rsid w:val="007B5A80"/>
    <w:rsid w:val="007C19DF"/>
    <w:rsid w:val="007F0197"/>
    <w:rsid w:val="00801B21"/>
    <w:rsid w:val="00835FE0"/>
    <w:rsid w:val="0084106D"/>
    <w:rsid w:val="0088666F"/>
    <w:rsid w:val="0089422B"/>
    <w:rsid w:val="008C11DA"/>
    <w:rsid w:val="008D78C0"/>
    <w:rsid w:val="008D7E7E"/>
    <w:rsid w:val="00937BA3"/>
    <w:rsid w:val="00994CD0"/>
    <w:rsid w:val="009B535D"/>
    <w:rsid w:val="009B7589"/>
    <w:rsid w:val="009E75CF"/>
    <w:rsid w:val="009F284E"/>
    <w:rsid w:val="00A11968"/>
    <w:rsid w:val="00A2175E"/>
    <w:rsid w:val="00A22CA0"/>
    <w:rsid w:val="00A340DC"/>
    <w:rsid w:val="00A4645E"/>
    <w:rsid w:val="00A90383"/>
    <w:rsid w:val="00AB1355"/>
    <w:rsid w:val="00AC50B0"/>
    <w:rsid w:val="00AE74E0"/>
    <w:rsid w:val="00B23157"/>
    <w:rsid w:val="00B23E04"/>
    <w:rsid w:val="00BA2A0A"/>
    <w:rsid w:val="00BC6343"/>
    <w:rsid w:val="00BD6BEE"/>
    <w:rsid w:val="00BE5834"/>
    <w:rsid w:val="00C237CA"/>
    <w:rsid w:val="00C348B4"/>
    <w:rsid w:val="00C41264"/>
    <w:rsid w:val="00CA5E0A"/>
    <w:rsid w:val="00CB52A8"/>
    <w:rsid w:val="00CE5AC2"/>
    <w:rsid w:val="00D17BFB"/>
    <w:rsid w:val="00D2559F"/>
    <w:rsid w:val="00D30954"/>
    <w:rsid w:val="00D325AD"/>
    <w:rsid w:val="00D33407"/>
    <w:rsid w:val="00D646C6"/>
    <w:rsid w:val="00D84E55"/>
    <w:rsid w:val="00D868D2"/>
    <w:rsid w:val="00D91EB5"/>
    <w:rsid w:val="00DF197F"/>
    <w:rsid w:val="00E23D64"/>
    <w:rsid w:val="00E27638"/>
    <w:rsid w:val="00EC355D"/>
    <w:rsid w:val="00ED2D4F"/>
    <w:rsid w:val="00EE49B6"/>
    <w:rsid w:val="00EF1C1B"/>
    <w:rsid w:val="00F47E33"/>
    <w:rsid w:val="00F50798"/>
    <w:rsid w:val="00F56636"/>
    <w:rsid w:val="03B8F84F"/>
    <w:rsid w:val="04363CA4"/>
    <w:rsid w:val="05A854FA"/>
    <w:rsid w:val="09139266"/>
    <w:rsid w:val="0AED2981"/>
    <w:rsid w:val="0F0828CF"/>
    <w:rsid w:val="0FBA32B5"/>
    <w:rsid w:val="10C80E69"/>
    <w:rsid w:val="134762A4"/>
    <w:rsid w:val="1508B173"/>
    <w:rsid w:val="15A2A919"/>
    <w:rsid w:val="16014DF5"/>
    <w:rsid w:val="16ADF4D4"/>
    <w:rsid w:val="1708EC34"/>
    <w:rsid w:val="17A69EE5"/>
    <w:rsid w:val="183A1835"/>
    <w:rsid w:val="19C6522F"/>
    <w:rsid w:val="1A759B31"/>
    <w:rsid w:val="1B524A41"/>
    <w:rsid w:val="1C449978"/>
    <w:rsid w:val="1CF280D4"/>
    <w:rsid w:val="214B71CF"/>
    <w:rsid w:val="230FB0ED"/>
    <w:rsid w:val="2349B04E"/>
    <w:rsid w:val="23DAF3DB"/>
    <w:rsid w:val="25957BA3"/>
    <w:rsid w:val="26815110"/>
    <w:rsid w:val="27E79D5A"/>
    <w:rsid w:val="2E05A65E"/>
    <w:rsid w:val="32988C03"/>
    <w:rsid w:val="33F83C26"/>
    <w:rsid w:val="356F22A6"/>
    <w:rsid w:val="366096D0"/>
    <w:rsid w:val="36DD86CE"/>
    <w:rsid w:val="3990FFE0"/>
    <w:rsid w:val="3C402E56"/>
    <w:rsid w:val="4027CA0C"/>
    <w:rsid w:val="41493EA4"/>
    <w:rsid w:val="449F8E6F"/>
    <w:rsid w:val="46E9CF30"/>
    <w:rsid w:val="4986FD76"/>
    <w:rsid w:val="4BF0BF9C"/>
    <w:rsid w:val="4E3DD806"/>
    <w:rsid w:val="560A7429"/>
    <w:rsid w:val="595E322C"/>
    <w:rsid w:val="5A8005EB"/>
    <w:rsid w:val="5AC4BCEF"/>
    <w:rsid w:val="5AF502BF"/>
    <w:rsid w:val="5CC161A8"/>
    <w:rsid w:val="5D3E636C"/>
    <w:rsid w:val="5EEACE67"/>
    <w:rsid w:val="5F0D3576"/>
    <w:rsid w:val="608BF105"/>
    <w:rsid w:val="60C34186"/>
    <w:rsid w:val="61DC71E1"/>
    <w:rsid w:val="635CF9AC"/>
    <w:rsid w:val="64516E3B"/>
    <w:rsid w:val="64EF6014"/>
    <w:rsid w:val="667D0377"/>
    <w:rsid w:val="670E782A"/>
    <w:rsid w:val="67CAF733"/>
    <w:rsid w:val="682BE76D"/>
    <w:rsid w:val="6C44C40D"/>
    <w:rsid w:val="6D3E92CB"/>
    <w:rsid w:val="6D514BB0"/>
    <w:rsid w:val="6E1A6F01"/>
    <w:rsid w:val="6F70F2B2"/>
    <w:rsid w:val="723B4AB9"/>
    <w:rsid w:val="72EDE024"/>
    <w:rsid w:val="746B35EB"/>
    <w:rsid w:val="74B94ABE"/>
    <w:rsid w:val="7531AB87"/>
    <w:rsid w:val="7AB8B972"/>
    <w:rsid w:val="7BCB9F19"/>
    <w:rsid w:val="7CBA0FCF"/>
    <w:rsid w:val="7E7022F5"/>
    <w:rsid w:val="7EC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F747"/>
  <w15:chartTrackingRefBased/>
  <w15:docId w15:val="{5FFF814B-23EA-44B3-B87C-AD093B46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723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72398"/>
  </w:style>
  <w:style w:type="character" w:styleId="eop" w:customStyle="1">
    <w:name w:val="eop"/>
    <w:basedOn w:val="DefaultParagraphFont"/>
    <w:rsid w:val="00072398"/>
  </w:style>
  <w:style w:type="paragraph" w:styleId="Header">
    <w:name w:val="header"/>
    <w:basedOn w:val="Normal"/>
    <w:link w:val="HeaderChar"/>
    <w:uiPriority w:val="99"/>
    <w:unhideWhenUsed/>
    <w:rsid w:val="009F284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F284E"/>
  </w:style>
  <w:style w:type="paragraph" w:styleId="Footer">
    <w:name w:val="footer"/>
    <w:basedOn w:val="Normal"/>
    <w:link w:val="FooterChar"/>
    <w:uiPriority w:val="99"/>
    <w:unhideWhenUsed/>
    <w:rsid w:val="009F284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F284E"/>
  </w:style>
  <w:style w:type="table" w:styleId="TableGrid">
    <w:name w:val="Table Grid"/>
    <w:basedOn w:val="TableNormal"/>
    <w:uiPriority w:val="39"/>
    <w:rsid w:val="00994CD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c0112c739ac04e63" /><Relationship Type="http://schemas.openxmlformats.org/officeDocument/2006/relationships/image" Target="/media/image4.png" Id="R5612494563a7472f" /><Relationship Type="http://schemas.openxmlformats.org/officeDocument/2006/relationships/image" Target="/media/image5.png" Id="R4ec63c21159d411a" /><Relationship Type="http://schemas.openxmlformats.org/officeDocument/2006/relationships/hyperlink" Target="https://ordering.ges.com/052602203/Signs" TargetMode="External" Id="Rfa817bdf7bb44cc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7109-7dbd-4753-b63f-93f4795dc07c}"/>
      </w:docPartPr>
      <w:docPartBody>
        <w:p w14:paraId="3C890A5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3380427A87148ACA80B2421110A19" ma:contentTypeVersion="14" ma:contentTypeDescription="Create a new document." ma:contentTypeScope="" ma:versionID="2d2155e550fe64c4af4a16510b44a849">
  <xsd:schema xmlns:xsd="http://www.w3.org/2001/XMLSchema" xmlns:xs="http://www.w3.org/2001/XMLSchema" xmlns:p="http://schemas.microsoft.com/office/2006/metadata/properties" xmlns:ns2="acc3d695-f1d2-44cc-9ef8-e893a317a808" xmlns:ns3="811eae61-c993-493b-a1aa-6906e0fc29e4" targetNamespace="http://schemas.microsoft.com/office/2006/metadata/properties" ma:root="true" ma:fieldsID="aa89b42e426c60ba19321e244167f373" ns2:_="" ns3:_="">
    <xsd:import namespace="acc3d695-f1d2-44cc-9ef8-e893a317a808"/>
    <xsd:import namespace="811eae61-c993-493b-a1aa-6906e0fc2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d695-f1d2-44cc-9ef8-e893a317a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eae61-c993-493b-a1aa-6906e0fc2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8290D-6443-4662-9B0E-362BCFE3DF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F9C8B7-EFCA-4641-B27A-E95106F98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584EF-1B9C-421B-BA11-BA54810EBE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Embler, Kathleen</dc:creator>
  <keywords/>
  <dc:description/>
  <lastModifiedBy>Embler, Kathleen</lastModifiedBy>
  <revision>51</revision>
  <dcterms:created xsi:type="dcterms:W3CDTF">2020-07-22T19:33:00.0000000Z</dcterms:created>
  <dcterms:modified xsi:type="dcterms:W3CDTF">2021-09-17T18:53:17.9024104Z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0x0101005583380427A87148ACA80B2421110A19</vt:lpwstr>
  </property>
</Properties>
</file>